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ind w:right="6.259842519685321"/>
        <w:jc w:val="center"/>
        <w:rPr>
          <w:rFonts w:ascii="Malgun Gothic" w:cs="Malgun Gothic" w:eastAsia="Malgun Gothic" w:hAnsi="Malgun Gothic"/>
          <w:b w:val="1"/>
          <w:sz w:val="44"/>
          <w:szCs w:val="4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44"/>
          <w:szCs w:val="44"/>
          <w:rtl w:val="0"/>
        </w:rPr>
        <w:t xml:space="preserve">설정집 : 용어 및 스토리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PROJECT</w:t>
      </w:r>
    </w:p>
    <w:p w:rsidR="00000000" w:rsidDel="00000000" w:rsidP="00000000" w:rsidRDefault="00000000" w:rsidRPr="00000000" w14:paraId="000000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jc w:val="center"/>
        <w:rPr>
          <w:b w:val="1"/>
          <w:sz w:val="90"/>
          <w:szCs w:val="90"/>
        </w:rPr>
      </w:pPr>
      <w:r w:rsidDel="00000000" w:rsidR="00000000" w:rsidRPr="00000000">
        <w:rPr>
          <w:b w:val="1"/>
          <w:sz w:val="90"/>
          <w:szCs w:val="90"/>
          <w:rtl w:val="0"/>
        </w:rPr>
        <w:t xml:space="preserve">The Savior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게임 명 : The Savior</w:t>
      </w:r>
    </w:p>
    <w:p w:rsidR="00000000" w:rsidDel="00000000" w:rsidP="00000000" w:rsidRDefault="00000000" w:rsidRPr="00000000" w14:paraId="0000001F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팀명 : Team KD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팀원 : 이지호, 송원이, 강태현</w:t>
      </w:r>
    </w:p>
    <w:p w:rsidR="00000000" w:rsidDel="00000000" w:rsidP="00000000" w:rsidRDefault="00000000" w:rsidRPr="00000000" w14:paraId="00000021">
      <w:pPr>
        <w:spacing w:line="276" w:lineRule="auto"/>
        <w:jc w:val="right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담당자연락처 010-XXXX-XXXX</w:t>
      </w:r>
    </w:p>
    <w:p w:rsidR="00000000" w:rsidDel="00000000" w:rsidP="00000000" w:rsidRDefault="00000000" w:rsidRPr="00000000" w14:paraId="00000022">
      <w:pPr>
        <w:spacing w:line="276" w:lineRule="auto"/>
        <w:jc w:val="right"/>
        <w:rPr>
          <w:rFonts w:ascii="Malgun Gothic" w:cs="Malgun Gothic" w:eastAsia="Malgun Gothic" w:hAnsi="Malgun Gothic"/>
          <w:b w:val="1"/>
          <w:color w:val="5f6368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담당자 이메일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1"/>
            <w:szCs w:val="21"/>
            <w:highlight w:val="white"/>
            <w:u w:val="single"/>
            <w:rtl w:val="0"/>
          </w:rPr>
          <w:t xml:space="preserve">thejoeun391@gmail.com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4"/>
          <w:szCs w:val="34"/>
          <w:rtl w:val="0"/>
        </w:rPr>
        <w:t xml:space="preserve">목차</w:t>
      </w:r>
    </w:p>
    <w:p w:rsidR="00000000" w:rsidDel="00000000" w:rsidP="00000000" w:rsidRDefault="00000000" w:rsidRPr="00000000" w14:paraId="00000024">
      <w:pPr>
        <w:spacing w:line="276" w:lineRule="auto"/>
        <w:jc w:val="center"/>
        <w:rPr>
          <w:rFonts w:ascii="Malgun Gothic" w:cs="Malgun Gothic" w:eastAsia="Malgun Gothic" w:hAnsi="Malgun Gothic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b w:val="1"/>
          <w:sz w:val="24"/>
          <w:szCs w:val="24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p w:rsidR="00000000" w:rsidDel="00000000" w:rsidP="00000000" w:rsidRDefault="00000000" w:rsidRPr="00000000" w14:paraId="000000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p w:rsidR="00000000" w:rsidDel="00000000" w:rsidP="00000000" w:rsidRDefault="00000000" w:rsidRPr="00000000" w14:paraId="000000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02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캐릭터 상세</w:t>
          </w:r>
        </w:sdtContent>
      </w:sdt>
    </w:p>
    <w:p w:rsidR="00000000" w:rsidDel="00000000" w:rsidP="00000000" w:rsidRDefault="00000000" w:rsidRPr="00000000" w14:paraId="0000002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24"/>
          <w:szCs w:val="24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2. 스토리 </w:t>
          </w:r>
        </w:sdtContent>
      </w:sdt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24"/>
              <w:szCs w:val="24"/>
              <w:rtl w:val="0"/>
            </w:rPr>
            <w:t xml:space="preserve">(설정)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2_1. 메인 스토리</w:t>
          </w:r>
        </w:sdtContent>
      </w:sdt>
    </w:p>
    <w:p w:rsidR="00000000" w:rsidDel="00000000" w:rsidP="00000000" w:rsidRDefault="00000000" w:rsidRPr="00000000" w14:paraId="0000002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2_2. 메인 캐릭터 배경</w:t>
          </w:r>
        </w:sdtContent>
      </w:sdt>
    </w:p>
    <w:p w:rsidR="00000000" w:rsidDel="00000000" w:rsidP="00000000" w:rsidRDefault="00000000" w:rsidRPr="00000000" w14:paraId="000000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2_3. 보스 배경</w:t>
          </w:r>
        </w:sdtContent>
      </w:sdt>
    </w:p>
    <w:p w:rsidR="00000000" w:rsidDel="00000000" w:rsidP="00000000" w:rsidRDefault="00000000" w:rsidRPr="00000000" w14:paraId="000000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2_4. 세계관 배경</w:t>
          </w:r>
        </w:sdtContent>
      </w:sdt>
    </w:p>
    <w:p w:rsidR="00000000" w:rsidDel="00000000" w:rsidP="00000000" w:rsidRDefault="00000000" w:rsidRPr="00000000" w14:paraId="0000003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color w:val="0b5394"/>
          <w:sz w:val="34"/>
          <w:szCs w:val="34"/>
        </w:rPr>
      </w:pPr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0b5394"/>
              <w:sz w:val="34"/>
              <w:szCs w:val="34"/>
              <w:rtl w:val="0"/>
            </w:rPr>
            <w:t xml:space="preserve">1. 용어 사전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1_1. 세계관</w:t>
          </w:r>
        </w:sdtContent>
      </w:sdt>
    </w:p>
    <w:tbl>
      <w:tblPr>
        <w:tblStyle w:val="Table1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클라센베르크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왕성의 이름, 성의 인구는 약 5,000명 정도이다. 성벽을 둘러싸고 있으며 중앙 집권 국가 안에 속한다.</w:t>
                </w:r>
              </w:sdtContent>
            </w:sdt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성은 3방이 산으로 둘러쌓여 있고 앞에 바다가 있다. 성에서 멀지 않은 곳에 마왕성이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43063" cy="922705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63" cy="922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게임의 중심적인 마을의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수주와 다양한 이벤트 발생의 매개체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25.1968503937013" w:right="0" w:hanging="360"/>
              <w:jc w:val="left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왕성을 둘러싼 산의 내리막으로 영지(마을)이 존재한다.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페어슈프레디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  <w:highlight w:val="white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Versprechen (약속) + lady (숙녀)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페어슈프레디는 인간에게 축복을 내려주며 인간이 사용하는 모든 힘의 근원이 되는 빛을 내려주고, 카드 라는 것을 인간에게 내려주었다.</w:t>
                </w:r>
              </w:sdtContent>
            </w:sdt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“왕관”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주인공을 구원자로 만든 신이다.</w:t>
                </w:r>
              </w:sdtContent>
            </w:sdt>
          </w:p>
          <w:p w:rsidR="00000000" w:rsidDel="00000000" w:rsidP="00000000" w:rsidRDefault="00000000" w:rsidRPr="00000000" w14:paraId="0000005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주인공에게 축복을 내려주는 역할을 수행하며 “영웅 부르기” 에서 영웅을 보내주는 역할을 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기독 신앙의 빛의 신의 역할이다.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시크잔트라하트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  <w:highlight w:val="white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Schicksal (운명) + Nacht (밤)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이름,  천공을 관장하는 최고신이다. 빛과 어둠의 신은 서로 상반되는 신이며 이들은 인간계에 서로 다른 영향을 끼친다.</w:t>
                </w:r>
              </w:sdtContent>
            </w:sdt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시크잔트라하트는 마족에게 공허을 내려주며 마족이 사용하는 모든 힘의 근원이 되는 어둠을 내려주고, 하수인 소환 이라는 것을 마족에게 내려주었다.</w:t>
                </w:r>
              </w:sdtContent>
            </w:sdt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상징물은 “망토”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마족의 번창을 꿈꾸는 신이다.</w:t>
                </w:r>
              </w:sdtContent>
            </w:sdt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허나 마왕은 이 뜻을 따르려하지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카드 힘 중 “어둠과 공허” 키워드의 근원이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플류트레네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Frühling (봄) + Träne (눈물)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물의 여신의 이름, 세명의 삼대신 중 하나이다. 보호의 여신 이라고 불리며, 상징물은 “방패와 지팡이” 이다.</w:t>
                </w:r>
              </w:sdtContent>
            </w:sdt>
          </w:p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보호와 수호의 키워드를 가지며 “물”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“물”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라이덴샤프트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Leidenschaft (열정)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 신의 이름, 세명의 삼대신 중 하나이다. 공격의 신 이라고 불리며, 상징물은 “창” 이다.</w:t>
                </w:r>
              </w:sdtContent>
            </w:sdt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공격과 증폭의 키워드를 가지며 “불”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“불”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생명의 신 에이비리베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18"/>
                <w:szCs w:val="18"/>
                <w:highlight w:val="white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Ewige (영원한) + Liebe (사랑)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풀의 신의 이름, 세명의 삼대신 중 하나이다. 치유의 신 이라고 불리며, 상징물은 “검과 활” 이다.</w:t>
                </w:r>
              </w:sdtContent>
            </w:sdt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치유의 키워드를 가지며 “풀” 속성의 근원이다.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카드와 스킬의 키워드 중 “풀” 속성의 근원이 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인간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성스러운 이미지를 띄며 기독 신앙을 기반으로 한 종교를 숭배한다. 또한 이들은 빛을 따른다. 이들은 “카드” 라는 것을 사용하여 마족과 접전중이다.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인간은 마족을 죽이고싶어한다.</w:t>
                </w:r>
              </w:sdtContent>
            </w:sdt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마족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sz w:val="20"/>
                <w:szCs w:val="20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악한 이미지를 띄며 인간이 숭배하는 기독신앙에서 파생된 어두운 면을 따른다. 이들은 마족을 기준으로 하수인을 다뤄 인간과 접전한다.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마족은 인간을 죽이고 싶어하지 않는다.</w:t>
                </w:r>
              </w:sdtContent>
            </w:sdt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명령을 절대적으로 따른다.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명령이 떨어지기 전엔 인간을 먼저 공격하지 않는다.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던전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직속 부하인 마족 간부가 각자 운영하는 던전, 마족 간부당 하나의 던전에서 하수인을 소환하는 힘을 이용해 던전을 키워나간다.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14488" cy="907015"/>
                  <wp:effectExtent b="0" l="0" r="0" t="0"/>
                  <wp:docPr id="2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9070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주요 컨텐츠 장소이다.</w:t>
                </w:r>
              </w:sdtContent>
            </w:sdt>
          </w:p>
          <w:p w:rsidR="00000000" w:rsidDel="00000000" w:rsidP="00000000" w:rsidRDefault="00000000" w:rsidRPr="00000000" w14:paraId="0000008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총 10개의 방으로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 여신상이 있는 이유에대해서는 아무도 모른다.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소울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영혼의 힘, 모든 생명에는 소울이 있다. 주인공이 사용하는 힘의 근원이다. 소울은 모든 생명체에겐 생소하지만 고대 신앙 부터 존재한다는 이야기가 내려온다.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751018" cy="976323"/>
                  <wp:effectExtent b="0" l="0" r="0" t="0"/>
                  <wp:docPr id="2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018" cy="976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유저의 재화중 하나이다.</w:t>
                </w:r>
              </w:sdtContent>
            </w:sdt>
          </w:p>
          <w:p w:rsidR="00000000" w:rsidDel="00000000" w:rsidP="00000000" w:rsidRDefault="00000000" w:rsidRPr="00000000" w14:paraId="0000008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사용하는 소울의 힘으로 사용된다.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카드상점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“카드” 를 파는 장소이다.</w:t>
                </w:r>
              </w:sdtContent>
            </w:sdt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주인은 “</w:t>
                </w:r>
              </w:sdtContent>
            </w:sdt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460500"/>
                  <wp:effectExtent b="0" l="0" r="0" t="0"/>
                  <wp:docPr id="2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구매의 장소이다.</w:t>
                </w:r>
              </w:sdtContent>
            </w:sdt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구매시 소모되는 재화는 “리온” 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성당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“영웅” 을 불러내는 장소이다.</w:t>
                </w:r>
              </w:sdtContent>
            </w:sdt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왕성 내에 존재하며 성당의 대사제는 “</w:t>
                </w:r>
              </w:sdtContent>
            </w:sdt>
            <w:sdt>
              <w:sdtPr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  <w:sdt>
              <w:sdtPr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” 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1663700"/>
                  <wp:effectExtent b="0" l="0" r="0" t="0"/>
                  <wp:docPr id="2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뽑기의 장소이다.</w:t>
                </w:r>
              </w:sdtContent>
            </w:sdt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 구매시 소모되는 재화는 “소울” 이다.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로스렝겔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고향이며 집이다. 왕성에서 수km 떨어진 곳에 위치한 곳으로 작은 무리를 이뤄 곳곳에 역할을 수행하는 장소가 있다.</w:t>
                </w:r>
              </w:sdtContent>
            </w:sdt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집은 마굿간을 운영하며 생계를 이어가고 있었다.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349.0903636363637" w:lineRule="auto"/>
              <w:jc w:val="both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</w:rPr>
              <w:drawing>
                <wp:inline distB="114300" distT="114300" distL="114300" distR="114300">
                  <wp:extent cx="1695450" cy="965200"/>
                  <wp:effectExtent b="0" l="0" r="0" t="0"/>
                  <wp:docPr id="3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시작시 처음 등장 하는 장소이다.</w:t>
                </w:r>
              </w:sdtContent>
            </w:sdt>
          </w:p>
        </w:tc>
      </w:tr>
    </w:tbl>
    <w:p w:rsidR="00000000" w:rsidDel="00000000" w:rsidP="00000000" w:rsidRDefault="00000000" w:rsidRPr="00000000" w14:paraId="0000009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0" w:firstLine="0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1_2. 캐릭터</w:t>
          </w:r>
        </w:sdtContent>
      </w:sdt>
    </w:p>
    <w:tbl>
      <w:tblPr>
        <w:tblStyle w:val="Table2"/>
        <w:tblW w:w="1026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2875"/>
        <w:gridCol w:w="2875"/>
        <w:gridCol w:w="2875"/>
        <w:tblGridChange w:id="0">
          <w:tblGrid>
            <w:gridCol w:w="1635"/>
            <w:gridCol w:w="2875"/>
            <w:gridCol w:w="2875"/>
            <w:gridCol w:w="287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명칭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내용 (뜻)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특징 (참고자료)</w:t>
                </w:r>
              </w:sdtContent>
            </w:sdt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4"/>
                <w:szCs w:val="24"/>
              </w:rPr>
            </w:pPr>
            <w:sdt>
              <w:sdtPr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4"/>
                    <w:szCs w:val="24"/>
                    <w:rtl w:val="0"/>
                  </w:rPr>
                  <w:t xml:space="preserve">기능 (목적)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영웅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이루어진 캐릭터이다. </w:t>
                </w:r>
              </w:sdtContent>
            </w:sdt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배경상 이들은 세가지의 근원에서 오게된다.</w:t>
                </w:r>
              </w:sdtContent>
            </w:sdt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배경이되는 세계에서 과거에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현재 세계가 아닌 다른 이세계에서 존재했던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6"/>
              </w:numPr>
              <w:spacing w:line="240" w:lineRule="auto"/>
              <w:ind w:left="566.9291338582675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어느 세계에도 존재하지 않았던 가상의 영웅 또는 주요인물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대부분의 경우의 1번에 속한다.</w:t>
                </w:r>
              </w:sdtContent>
            </w:sdt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자유의지가 없다.</w:t>
                </w:r>
              </w:sdtContent>
            </w:sdt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주인공만이 이들을 조종할 수 있으며 이러한 능력은 페어슈프레디가 주인공에게만 준것이다.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속에선 주인공의 부하? 같은 역할을 한다.</w:t>
                </w:r>
              </w:sdtContent>
            </w:sdt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유닛을 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이들은 소울로 이루어져있다.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소울을 사용해 최대 3단계까지 성장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단계별 “특화” 선택이 가능하다.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스킬을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영웅마다 궁극기를 보유하고있다.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사망해도 다시 부활할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1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주인공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color w:val="373a3c"/>
                <w:sz w:val="20"/>
                <w:szCs w:val="20"/>
                <w:highlight w:val="white"/>
              </w:rPr>
            </w:pPr>
            <w:sdt>
              <w:sdtPr>
                <w:tag w:val="goog_rdk_1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373a3c"/>
                    <w:sz w:val="20"/>
                    <w:szCs w:val="20"/>
                    <w:highlight w:val="white"/>
                    <w:rtl w:val="0"/>
                  </w:rPr>
                  <w:t xml:space="preserve">(렐슈타프)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주인공이다.</w:t>
                </w:r>
              </w:sdtContent>
            </w:sdt>
          </w:p>
          <w:p w:rsidR="00000000" w:rsidDel="00000000" w:rsidP="00000000" w:rsidRDefault="00000000" w:rsidRPr="00000000" w14:paraId="000000B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20세</w:t>
                </w:r>
              </w:sdtContent>
            </w:sdt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소울을 다뤄 소환 / 부활 을 시켜 전투를 돕게한다.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소울로 소환한 영웅은 조종할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낙관적이고 세상 일을 조금 귀찮게 여김 (이득이 되지 않으면 행동하려 하지 않음)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영웅스러운 면이 크진 않지만 호기심은 많음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집안에서 외동 아들이다.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아버지는 과거에 군인으로 마왕성 토벌에 도전하다 실종되었다.</w:t>
                </w:r>
              </w:sdtContent>
            </w:sdt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sdt>
              <w:sdtPr>
                <w:tag w:val="goog_rdk_1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어머니와 시골 농가 [로스렝겔]에 작은 마굿간을 꾸려 함께 살고있다.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13세에 숲에서 나물을 캐다 심하게 다친 소녀를 발견하게되었는데 이 소녀 앞에 다가가니 눈 앞이 하얘지더니 주인공의 눈 앞에 하얀색의 일렁이는 여신이 소녀를 치유하고 자신의 몸으로 돌아왔다. 그 이후 머리 속에서 “소울을 다루는 구원자시여 언제나 부름에 답 하겠습니다.” 라는 말이 들린 이후 기절하고 일어나니 소녀의 모습은 사라져있었다.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420468" cy="4157663"/>
                  <wp:effectExtent b="0" l="0" r="0" t="0"/>
                  <wp:docPr id="3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68" cy="4157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내에선 캐릭터를 직접 조작할 순 없다.</w:t>
                </w:r>
              </w:sdtContent>
            </w:sdt>
          </w:p>
          <w:p w:rsidR="00000000" w:rsidDel="00000000" w:rsidP="00000000" w:rsidRDefault="00000000" w:rsidRPr="00000000" w14:paraId="000000C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대화창에서 모습만 볼 수 있다.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전투력은 낮아 “영웅” 유닛을 활용해 전투를 벌인다.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모든 요소에 중심이 된다.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과거에 소울을 어떻게 얻게 되었는지 기억이 잘 나지 않지만 시간이 지날수록 기억이 돌아온다.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그 기억을 따라가 기억속의 인물을 찾는 것이 주요 스토리 라인이다.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또한 그 스토리 라인 중심에 마왕이 있으며 마왕이 그 기억속의 인물이다.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클라센 르덴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왕의 이름, 나이는 약 50~60대이며 성격은 관용하며 인자한 면모를 보인다. 전투력은 거의 없으며 6대째 왕권을 이어온 혈통이다. 또한 왕은 봉건제를 꿈꾸며 세력을 려는 야망이 있다.</w:t>
                </w:r>
              </w:sdtContent>
            </w:sdt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클라센베르크의 왕이며 이 왕성을 중심으로 약 50km의 봉토가 해당 왕권 소유이다.</w:t>
                </w:r>
              </w:sdtContent>
            </w:sdt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왕의 측근으로는 “시종”, “대사제”, “근위기사”, “호위기사”, “가이어” 가 있다.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776288" cy="2202490"/>
                  <wp:effectExtent b="0" l="0" r="0" t="0"/>
                  <wp:docPr id="3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22024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협력 관계이며 주인공에게는 왕의 위엄과 명령을 하지만, 주인공에게는 예의 바르게 행동한다.</w:t>
                </w:r>
              </w:sdtContent>
            </w:sdt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플레이의 스토리라인의 전개 역할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마왕</w:t>
                </w:r>
              </w:sdtContent>
            </w:sdt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(스텔라)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 게임의 최종 보스이며 히로인이다.</w:t>
                </w:r>
              </w:sdtContent>
            </w:sdt>
          </w:p>
          <w:p w:rsidR="00000000" w:rsidDel="00000000" w:rsidP="00000000" w:rsidRDefault="00000000" w:rsidRPr="00000000" w14:paraId="000000D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2200세</w:t>
                </w:r>
              </w:sdtContent>
            </w:sdt>
          </w:p>
          <w:p w:rsidR="00000000" w:rsidDel="00000000" w:rsidP="00000000" w:rsidRDefault="00000000" w:rsidRPr="00000000" w14:paraId="000000D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D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능력 : 시크잔트라하트의 권속으로 조종 당하지만 본인의 의지는 세상을 멸망 시키려 하지 않는다.</w:t>
                </w:r>
              </w:sdtContent>
            </w:sdt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성격 : 주인공보다 더 세상을 사랑하고 구하고싶어한다. 외면적으로는 마왕의 위엄을 유지하려 하고 까칠한 모습을 보이려고 한다. 그러나 내면은 가녀린 소녀다.</w:t>
                </w:r>
              </w:sdtContent>
            </w:sdt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가족 관계 : 마왕의 내력을 이어받아 마왕이 된지는 300년이 되었다.</w:t>
                </w:r>
              </w:sdtContent>
            </w:sdt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배경 : 마족 시간 기준은 인간과 달라 인간의 1년은 마족의 100년이다. 고로 마왕의 나이는 인간의 나이로 22세며 마왕이 된지는 3년이다. 과거 주인공이 13세 시절 본 소녀가 마왕이며 주인공이 마왕을 구한것이다.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93900"/>
                  <wp:effectExtent b="0" l="0" r="0" t="0"/>
                  <wp:docPr id="3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9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917700"/>
                  <wp:effectExtent b="0" l="0" r="0" t="0"/>
                  <wp:docPr id="3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평소엔 위의 모습을 유지하며 마왕 일을 한다.</w:t>
                </w:r>
              </w:sdtContent>
            </w:sdt>
          </w:p>
          <w:p w:rsidR="00000000" w:rsidDel="00000000" w:rsidP="00000000" w:rsidRDefault="00000000" w:rsidRPr="00000000" w14:paraId="000000D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아래는 시크잔트라하트에게 완전히 사로잡힌 모습으로 유저가 전투할 유닛이다.</w:t>
                </w:r>
              </w:sdtContent>
            </w:sdt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마왕의 기억속엔 주인공이 있으나 현재 전투 할 주인공이 그 인물인지 못알아본다.</w:t>
                </w:r>
              </w:sdtContent>
            </w:sdt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마왕은 주인공을 찾고싶어하고 주인공에게 은혜를 갚고싶어한다.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가이어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튜토리얼 안내자이다.</w:t>
                </w:r>
              </w:sdtContent>
            </w:sdt>
          </w:p>
          <w:p w:rsidR="00000000" w:rsidDel="00000000" w:rsidP="00000000" w:rsidRDefault="00000000" w:rsidRPr="00000000" w14:paraId="000000E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29세</w:t>
                </w:r>
              </w:sdtContent>
            </w:sdt>
          </w:p>
          <w:p w:rsidR="00000000" w:rsidDel="00000000" w:rsidP="00000000" w:rsidRDefault="00000000" w:rsidRPr="00000000" w14:paraId="000000E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호위 기사단장 정도이며 게임 진행 당시 왕에게 직접 부탁을 받은 주인공이 더 높임 받아야할 인물이다. 그러므로 ‘가이어’는 주인공을 존중히 대한다.</w:t>
                </w:r>
              </w:sdtContent>
            </w:sdt>
          </w:p>
          <w:p w:rsidR="00000000" w:rsidDel="00000000" w:rsidP="00000000" w:rsidRDefault="00000000" w:rsidRPr="00000000" w14:paraId="000000E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불의신의 권속이다</w:t>
                </w:r>
              </w:sdtContent>
            </w:sdt>
          </w:p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조곤조곤 조용한 성격이며 카드 상점 주인인”슈미트”와는 남매 사이다.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88284" cy="1665647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284" cy="1665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왕성에 입성 후 왕성의 모든 기능을 자연스럽게 설명해주는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힐페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성당의 사제장이다.</w:t>
                </w:r>
              </w:sdtContent>
            </w:sdt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36세</w:t>
                </w:r>
              </w:sdtContent>
            </w:sdt>
          </w:p>
          <w:p w:rsidR="00000000" w:rsidDel="00000000" w:rsidP="00000000" w:rsidRDefault="00000000" w:rsidRPr="00000000" w14:paraId="000000EA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남자</w:t>
                </w:r>
              </w:sdtContent>
            </w:sdt>
          </w:p>
          <w:p w:rsidR="00000000" w:rsidDel="00000000" w:rsidP="00000000" w:rsidRDefault="00000000" w:rsidRPr="00000000" w14:paraId="000000EB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 내 직위는 왕의 바로 아래정도로 해당 세계관에서 종교는 강한 힘이다.</w:t>
                </w:r>
              </w:sdtContent>
            </w:sdt>
          </w:p>
          <w:p w:rsidR="00000000" w:rsidDel="00000000" w:rsidP="00000000" w:rsidRDefault="00000000" w:rsidRPr="00000000" w14:paraId="000000E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힘을 인정하고 주인공의 힘을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78262" cy="1762559"/>
                  <wp:effectExtent b="0" l="0" r="0" t="0"/>
                  <wp:docPr id="3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262" cy="1762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뽑기시 옆에 있어주며 성당에 항시 위치한다.</w:t>
                </w:r>
              </w:sdtContent>
            </w:sdt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성당에 최초 입성 시 영웅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슈미트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카드상점의 주인이다.</w:t>
                </w:r>
              </w:sdtContent>
            </w:sdt>
          </w:p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28세</w:t>
                </w:r>
              </w:sdtContent>
            </w:sdt>
          </w:p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엄청 활달한 성격이며 카드에 대한 열정이 엄청나다.</w:t>
                </w:r>
              </w:sdtContent>
            </w:sdt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“가이어” 와는 남매 사이이다.</w:t>
                </w:r>
              </w:sdtContent>
            </w:sdt>
          </w:p>
          <w:p w:rsidR="00000000" w:rsidDel="00000000" w:rsidP="00000000" w:rsidRDefault="00000000" w:rsidRPr="00000000" w14:paraId="000000F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힘에 큰 관심도 없이 카드만 좋아한다.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018825" cy="1871663"/>
                  <wp:effectExtent b="0" l="0" r="0" t="0"/>
                  <wp:docPr id="3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82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뽑기시 옆에 있어주며 카드상점에 항시 위치한다.</w:t>
                </w:r>
              </w:sdtContent>
            </w:sdt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속 주인공이 카드상점에 최초 입성 시 카드 뽑기를 설명 해주는 안내자의 역할을 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엔테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숲의 정령 페어리 이다.</w:t>
                </w:r>
              </w:sdtContent>
            </w:sdt>
          </w:p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에이비리베의 가호를 받은 숲의 정령으로 주변의 숲을 돌아다니며 생명의 씨를 뿌리는 일을 한다.</w:t>
                </w:r>
              </w:sdtContent>
            </w:sdt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주인공과는 왕성 앞에서 만나 초반의 스토리에 관여한다.</w:t>
                </w:r>
              </w:sdtContent>
            </w:sdt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최고신의 가호를 받은 주인공의 능력에 대해 굉장히 경외한다.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695450" cy="1714500"/>
                  <wp:effectExtent b="0" l="0" r="0" t="0"/>
                  <wp:docPr id="3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주인공과 첫 전투에서 튜토리얼을 진행하며 안내자의 역할을 한다.</w:t>
                </w:r>
              </w:sdtContent>
            </w:sdt>
          </w:p>
          <w:p w:rsidR="00000000" w:rsidDel="00000000" w:rsidP="00000000" w:rsidRDefault="00000000" w:rsidRPr="00000000" w14:paraId="00000103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전투 이후 볼 수 없다.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병사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성의 병사이다.</w:t>
                </w:r>
              </w:sdtContent>
            </w:sdt>
          </w:p>
          <w:p w:rsidR="00000000" w:rsidDel="00000000" w:rsidP="00000000" w:rsidRDefault="00000000" w:rsidRPr="00000000" w14:paraId="00000106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???</w:t>
                </w:r>
              </w:sdtContent>
            </w:sdt>
          </w:p>
          <w:p w:rsidR="00000000" w:rsidDel="00000000" w:rsidP="00000000" w:rsidRDefault="00000000" w:rsidRPr="00000000" w14:paraId="00000107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???</w:t>
                </w:r>
              </w:sdtContent>
            </w:sdt>
          </w:p>
          <w:p w:rsidR="00000000" w:rsidDel="00000000" w:rsidP="00000000" w:rsidRDefault="00000000" w:rsidRPr="00000000" w14:paraId="00000108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엑스트라.</w:t>
                </w:r>
              </w:sdtContent>
            </w:sdt>
          </w:p>
          <w:p w:rsidR="00000000" w:rsidDel="00000000" w:rsidP="00000000" w:rsidRDefault="00000000" w:rsidRPr="00000000" w14:paraId="00000109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스토리 중간중간 개연성을 위해 등장하는 엑스트라 병사다.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7263" cy="1950422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263" cy="1950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엄마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주인공의 어머니이다.</w:t>
                </w:r>
              </w:sdtContent>
            </w:sdt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나이 : 45</w:t>
                </w:r>
              </w:sdtContent>
            </w:sdt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성별 : 여자</w:t>
                </w:r>
              </w:sdtContent>
            </w:sdt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1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최초 스토리 등장하는 엑스트라로 이후 등장하지 않는다.</w:t>
                </w:r>
              </w:sdtContent>
            </w:sdt>
          </w:p>
          <w:p w:rsidR="00000000" w:rsidDel="00000000" w:rsidP="00000000" w:rsidRDefault="00000000" w:rsidRPr="00000000" w14:paraId="00000111">
            <w:pPr>
              <w:widowControl w:val="0"/>
              <w:numPr>
                <w:ilvl w:val="0"/>
                <w:numId w:val="9"/>
              </w:numPr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온화한 성격이며 남편은 현재 실종된 상태이고 렐슈타프(주인공)과 둘이 로스렝겔의 작은 집에서 거주중이다.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952323" cy="1933798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23" cy="1933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left="425.1968503937013" w:hanging="36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1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1_3. 사물</w:t>
          </w:r>
        </w:sdtContent>
      </w:sdt>
    </w:p>
    <w:tbl>
      <w:tblPr>
        <w:tblStyle w:val="Table3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85"/>
        <w:gridCol w:w="1080"/>
        <w:gridCol w:w="810"/>
        <w:gridCol w:w="7500"/>
        <w:tblGridChange w:id="0">
          <w:tblGrid>
            <w:gridCol w:w="885"/>
            <w:gridCol w:w="1080"/>
            <w:gridCol w:w="810"/>
            <w:gridCol w:w="750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재화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돈</w:t>
                </w:r>
              </w:sdtContent>
            </w:sdt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“money”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리온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54811" cy="1254811"/>
                  <wp:effectExtent b="0" l="0" r="0" t="0"/>
                  <wp:docPr id="2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11" cy="12548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돈의 역할을 하며 해당 동전 하나는 1 리온이다.</w:t>
                </w:r>
              </w:sdtContent>
            </w:sdt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 리온은 한국의 돈으로 1000원의 가치를 지닌다.</w:t>
                </w:r>
              </w:sdtContent>
            </w:sdt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리온은 카드팩 뽑기에 사용된다</w:t>
                </w:r>
              </w:sdtContent>
            </w:sdt>
          </w:p>
          <w:p w:rsidR="00000000" w:rsidDel="00000000" w:rsidP="00000000" w:rsidRDefault="00000000" w:rsidRPr="00000000" w14:paraId="0000011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게임 업데이트로 해당 재화의 다양한 사용처가 생길 예정이다.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소울</w:t>
                </w:r>
              </w:sdtContent>
            </w:sdt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“soul”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1271588" cy="1271588"/>
                  <wp:effectExtent b="0" l="0" r="0" t="0"/>
                  <wp:docPr id="1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588" cy="1271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등장하는 재화 중 보유 영웅의 성장과 영웅 뽑기에 사용되는 역할을 하며</w:t>
                </w:r>
              </w:sdtContent>
            </w:sdt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임시적으로 한개의 영웅이 한 단계를 올라가는데 필요한 소울의 양은 100이라고 했을 때 한개의 던전의 분량이다.</w:t>
                </w:r>
              </w:sdtContent>
            </w:sdt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(영웅뽑기는 2개의 던전 분량이다)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전투시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</w:t>
                </w:r>
              </w:sdtContent>
            </w:sdt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“card”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4405313" cy="159283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1592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사용가능한 카드이며 유저는 해당 카드의 코스트를 소모해 카드를 사용하여 전투에 참여할 수 있다.</w:t>
                </w:r>
              </w:sdtContent>
            </w:sdt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카드의 획득처는 던전/카드상점의 카드팩이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“cost”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676275" cy="657225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657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소모시 사용되는요소이며 시스템적으로 초반/중반/후반 (20초별) 마다 3씩 제공된다.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장착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ind w:left="0" w:firstLine="0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</w:t>
                </w:r>
              </w:sdtContent>
            </w:sdt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rtl w:val="0"/>
              </w:rPr>
              <w:t xml:space="preserve">string = “relic”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2524125" cy="771525"/>
                  <wp:effectExtent b="0" l="0" r="0" t="0"/>
                  <wp:docPr id="3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지속적인 다양한 효과를 부여하는 장치이다.</w:t>
                </w:r>
              </w:sdtContent>
            </w:sdt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유물은 던전의 보상으로 획득할 수 있으며 조건에 따라 다양한 조합을 구상할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1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2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1_4. 시스템</w:t>
          </w:r>
        </w:sdtContent>
      </w:sdt>
    </w:p>
    <w:tbl>
      <w:tblPr>
        <w:tblStyle w:val="Table4"/>
        <w:tblW w:w="10275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155"/>
        <w:gridCol w:w="1680"/>
        <w:gridCol w:w="5805"/>
        <w:tblGridChange w:id="0">
          <w:tblGrid>
            <w:gridCol w:w="1635"/>
            <w:gridCol w:w="1155"/>
            <w:gridCol w:w="1680"/>
            <w:gridCol w:w="58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카드팩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</w:rPr>
              <w:drawing>
                <wp:inline distB="114300" distT="114300" distL="114300" distR="114300">
                  <wp:extent cx="5238750" cy="89535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895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내 시스템 중 카드를 뽑기 위한 시스템이다.</w:t>
                </w:r>
              </w:sdtContent>
            </w:sdt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카드는 중복 지급되지않는다.</w:t>
                </w:r>
              </w:sdtContent>
            </w:sdt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카드팩별로 등장 기대값이 다르다.</w:t>
                </w:r>
              </w:sdtContent>
            </w:sdt>
          </w:p>
          <w:p w:rsidR="00000000" w:rsidDel="00000000" w:rsidP="00000000" w:rsidRDefault="00000000" w:rsidRPr="00000000" w14:paraId="0000014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해금은 던전 진행 또는 업적 달성으로 이루어진다.</w:t>
                </w:r>
              </w:sdtContent>
            </w:sdt>
          </w:p>
          <w:p w:rsidR="00000000" w:rsidDel="00000000" w:rsidP="00000000" w:rsidRDefault="00000000" w:rsidRPr="00000000" w14:paraId="0000014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카드팩의 가격은 던전 약 2회 클리어 보상 분량의 리온이다.</w:t>
                </w:r>
              </w:sdtContent>
            </w:sdt>
          </w:p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카드팩에는 4개의 카드가 들어있다.</w:t>
                </w:r>
              </w:sdtContent>
            </w:sdt>
          </w:p>
          <w:p w:rsidR="00000000" w:rsidDel="00000000" w:rsidP="00000000" w:rsidRDefault="00000000" w:rsidRPr="00000000" w14:paraId="0000014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카드팩 구매는 성의 카드 상점에서만 진행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등급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영웅(캐릭터) // 캐릭터 = 영웅으로 표기한다.</w:t>
                </w:r>
              </w:sdtContent>
            </w:sdt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는 일정 수치의 소울을 채우면 등급이 올라간다.</w:t>
                </w:r>
              </w:sdtContent>
            </w:sdt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특화 선택이 가능하다</w:t>
                </w:r>
              </w:sdtContent>
            </w:sdt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등급이 올라갈 시 능력치가 0.25배 증가한다.</w:t>
                </w:r>
              </w:sdtContent>
            </w:sdt>
          </w:p>
          <w:p w:rsidR="00000000" w:rsidDel="00000000" w:rsidP="00000000" w:rsidRDefault="00000000" w:rsidRPr="00000000" w14:paraId="0000014D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등급은 최대 3단계까지 존재한다.</w:t>
                </w:r>
              </w:sdtContent>
            </w:sdt>
          </w:p>
          <w:p w:rsidR="00000000" w:rsidDel="00000000" w:rsidP="00000000" w:rsidRDefault="00000000" w:rsidRPr="00000000" w14:paraId="0000014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기준 던전 1개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4F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기준 던전 2개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기준 던전 3개 클리어 분량의 소울이 필요하다.</w:t>
                </w:r>
              </w:sdtContent>
            </w:sdt>
          </w:p>
          <w:p w:rsidR="00000000" w:rsidDel="00000000" w:rsidP="00000000" w:rsidRDefault="00000000" w:rsidRPr="00000000" w14:paraId="00000151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캐릭터별 등급 상승에 필요한 소울량은 동일하다.</w:t>
                </w:r>
              </w:sdtContent>
            </w:sdt>
          </w:p>
          <w:p w:rsidR="00000000" w:rsidDel="00000000" w:rsidP="00000000" w:rsidRDefault="00000000" w:rsidRPr="00000000" w14:paraId="00000152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캐릭터에 소울을 넣는 방식을 사용하게되며 해당 소울이 모두 채워지면 등급이 올라간다.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특화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각 개성에 맞는 특화를 가지고있다.</w:t>
                </w:r>
              </w:sdtContent>
            </w:sdt>
          </w:p>
          <w:p w:rsidR="00000000" w:rsidDel="00000000" w:rsidP="00000000" w:rsidRDefault="00000000" w:rsidRPr="00000000" w14:paraId="0000015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특화는 등급과 비례하여 최대 3단계의 특화를 선택할 수 있다.</w:t>
                </w:r>
              </w:sdtContent>
            </w:sdt>
          </w:p>
          <w:p w:rsidR="00000000" w:rsidDel="00000000" w:rsidP="00000000" w:rsidRDefault="00000000" w:rsidRPr="00000000" w14:paraId="000001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루트는 최대 3개 최소 1개로 이루어져있으며 1개의 루트로 1단계 진입시 되돌아갈 수 없다.</w:t>
                </w:r>
              </w:sdtContent>
            </w:sdt>
          </w:p>
          <w:p w:rsidR="00000000" w:rsidDel="00000000" w:rsidP="00000000" w:rsidRDefault="00000000" w:rsidRPr="00000000" w14:paraId="0000015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기능으로 인해 캐릭터 중복 획득의 불필요성이 사라진다.</w:t>
                </w:r>
              </w:sdtContent>
            </w:sdt>
          </w:p>
          <w:p w:rsidR="00000000" w:rsidDel="00000000" w:rsidP="00000000" w:rsidRDefault="00000000" w:rsidRPr="00000000" w14:paraId="0000015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특화에는 다음과같은 내용중 들어가게된다.</w:t>
                </w:r>
              </w:sdtContent>
            </w:sdt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1단계 : 궁극기개방/스텟상승/속성변환</w:t>
                </w:r>
              </w:sdtContent>
            </w:sdt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2단계 : 스킬 강화/스텟상승/궁극기개방/속성변한</w:t>
                </w:r>
              </w:sdtContent>
            </w:sdt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2"/>
              </w:numPr>
              <w:spacing w:line="240" w:lineRule="auto"/>
              <w:ind w:left="144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3단계 : 스킬 강화/스텟상승/궁극기개방/속성변한/궁극기강화</w:t>
                </w:r>
              </w:sdtContent>
            </w:sdt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특화 선택시 외관이 바뀌거나 스킬 이펙트가 바뀌도록 구현 가능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스킬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스킬을 보유하며 해당 스킬은 시간별(지속적)로 자동 사용된다.</w:t>
                </w:r>
              </w:sdtContent>
            </w:sdt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쿨타임이 돌면 자동으로 사용된다.</w:t>
                </w:r>
              </w:sdtContent>
            </w:sdt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후딜레이중에는 스킬 외 행동이 불가능하다.</w:t>
                </w:r>
              </w:sdtContent>
            </w:sdt>
          </w:p>
          <w:p w:rsidR="00000000" w:rsidDel="00000000" w:rsidP="00000000" w:rsidRDefault="00000000" w:rsidRPr="00000000" w14:paraId="0000016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스킬은 캐릭터별로 0등급에도 소지한다.</w:t>
                </w:r>
              </w:sdtContent>
            </w:sdt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몬스터도 스킬을 보유하며 캐릭터와 동일한 알고리즘으로 작동한다.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궁극기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각 캐릭터는 궁극기을 보유하며 해당 스킬은 게이지를 가지고 게이지가 전부 채워져있을 시 유저의 클릭으로 작동한다.</w:t>
                </w:r>
              </w:sdtContent>
            </w:sdt>
          </w:p>
          <w:p w:rsidR="00000000" w:rsidDel="00000000" w:rsidP="00000000" w:rsidRDefault="00000000" w:rsidRPr="00000000" w14:paraId="0000016C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스킬 사용중엔 작동하지않고 스킬이 종료되면 작동한다.</w:t>
                </w:r>
              </w:sdtContent>
            </w:sdt>
          </w:p>
          <w:p w:rsidR="00000000" w:rsidDel="00000000" w:rsidP="00000000" w:rsidRDefault="00000000" w:rsidRPr="00000000" w14:paraId="0000016D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평타 사용중엔 평타가 중간에 중지되고 작동한다.</w:t>
                </w:r>
              </w:sdtContent>
            </w:sdt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궁극기는 등급에 따라 부여한다.</w:t>
                </w:r>
              </w:sdtContent>
            </w:sdt>
          </w:p>
          <w:p w:rsidR="00000000" w:rsidDel="00000000" w:rsidP="00000000" w:rsidRDefault="00000000" w:rsidRPr="00000000" w14:paraId="0000016F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또한 후딜레이(1초)를 필수적으로 가진다.</w:t>
                </w:r>
              </w:sdtContent>
            </w:sdt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후딜레이 중에는 궁극기 외 행동이 불가능하다.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클래스 : 탱커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낮고 방어력과 체력이 높은 클래스이다. (근거리/원거리)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클래스 : 근접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중간인 클래스이다. (근거리)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클래스 : 원거리 딜러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공격력은 높고 방어력과 체력이 낮은 클래스이다. (원거리)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유저는 카드를 덱으로 만들어 던전 입장시 세팅하여 입장할수 있으며 해당 덱은 던전 내 수정이 불가능하다.</w:t>
                </w:r>
              </w:sdtContent>
            </w:sdt>
          </w:p>
          <w:p w:rsidR="00000000" w:rsidDel="00000000" w:rsidP="00000000" w:rsidRDefault="00000000" w:rsidRPr="00000000" w14:paraId="0000018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카드 최소값은 10장~ 최대 15장으로 한다.</w:t>
                </w:r>
              </w:sdtContent>
            </w:sdt>
          </w:p>
          <w:p w:rsidR="00000000" w:rsidDel="00000000" w:rsidP="00000000" w:rsidRDefault="00000000" w:rsidRPr="00000000" w14:paraId="00000182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내에서 덱의 카드중 3장을 최초 드로우한다.</w:t>
                </w:r>
              </w:sdtContent>
            </w:sdt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더이상 드로우 할 카드가 없을경우 사용된(버려진) 카드를 다시 덱에넣고 셔플 후 남은 드로우 칸에 채운다.</w:t>
                </w:r>
              </w:sdtContent>
            </w:sdt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덱은 프리셋 설정이 가능하다.</w:t>
                </w:r>
              </w:sdtContent>
            </w:sdt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덱의 구성은 자유롭게 설정이 가능하다.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던전 구성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던전의 구성은 전부 10개의 라운드로 진행된다.</w:t>
                </w:r>
              </w:sdtContent>
            </w:sdt>
          </w:p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1개의 라운드 당 평균 45초~60초의 전투시간을 상정한다.</w:t>
                </w:r>
              </w:sdtContent>
            </w:sdt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기준으로 10개의 라운드 1개 던전의 플레이 타임은 10분 내외일 것이다.</w:t>
                </w:r>
              </w:sdtContent>
            </w:sdt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1~4라운드는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5라운드는 고정적으로 중간보스가 등장한다.</w:t>
                </w:r>
              </w:sdtContent>
            </w:sdt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5라운드 종료 후 “이름모를 여신상의 방”에 고정적으로 들어가게된다.</w:t>
                </w:r>
              </w:sdtContent>
            </w:sdt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6~9라운드는 일반몬스터/이벤트(인카운터)/정예몬스터 방으로 이루어지며</w:t>
                </w:r>
              </w:sdtContent>
            </w:sdt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10라운드는 최초 50%확률로 보스가 등장한다. (최초 50-&gt;75-&gt;100)</w:t>
                </w:r>
              </w:sdtContent>
            </w:sdt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보스가 등장하지 않을시 중간보스가 한번 더 등장한다.</w:t>
                </w:r>
              </w:sdtContent>
            </w:sdt>
          </w:p>
          <w:p w:rsidR="00000000" w:rsidDel="00000000" w:rsidP="00000000" w:rsidRDefault="00000000" w:rsidRPr="00000000" w14:paraId="00000192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전투 패배시 지도로 나가게되며 획득한 재화와 소울량의 25% 획득한다.</w:t>
                </w:r>
              </w:sdtContent>
            </w:sdt>
          </w:p>
          <w:p w:rsidR="00000000" w:rsidDel="00000000" w:rsidP="00000000" w:rsidRDefault="00000000" w:rsidRPr="00000000" w14:paraId="00000193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던전에서 던전 토벌 완료시 획득한 재화와 보상은 100% 획득하며 영웅별 소울은 생존한 영웅의 경우 100% 사망한 영웅의 경우 50% 획득하게된다.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이름모를 여신상의 방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휴식의 장소이다.</w:t>
                </w:r>
              </w:sdtContent>
            </w:sdt>
          </w:p>
          <w:p w:rsidR="00000000" w:rsidDel="00000000" w:rsidP="00000000" w:rsidRDefault="00000000" w:rsidRPr="00000000" w14:paraId="00000198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편성된 영웅 중 한명을 부활 시킬 수 있다.</w:t>
                </w:r>
              </w:sdtContent>
            </w:sdt>
          </w:p>
          <w:p w:rsidR="00000000" w:rsidDel="00000000" w:rsidP="00000000" w:rsidRDefault="00000000" w:rsidRPr="00000000" w14:paraId="00000199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핸드에 남아있던 카드는 모두 덱으로 이동하며 덱을 리롤한다.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라운드 개념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2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던전은 10개의 라운드로 1개의 라운드는 다음과 같은 시스템을 가진다.</w:t>
                </w:r>
              </w:sdtContent>
            </w:sdt>
          </w:p>
          <w:p w:rsidR="00000000" w:rsidDel="00000000" w:rsidP="00000000" w:rsidRDefault="00000000" w:rsidRPr="00000000" w14:paraId="0000019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시간은 3단계로 구분된다. (전투시간 참조)</w:t>
                </w:r>
              </w:sdtContent>
            </w:sdt>
          </w:p>
          <w:p w:rsidR="00000000" w:rsidDel="00000000" w:rsidP="00000000" w:rsidRDefault="00000000" w:rsidRPr="00000000" w14:paraId="0000019F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중반 후반 모두 시점에 진입시 코스트 3을 회복하며 후반 40초 이후엔 30초마다 코스트 3을 회복한다.</w:t>
                </w:r>
              </w:sdtContent>
            </w:sdt>
          </w:p>
          <w:p w:rsidR="00000000" w:rsidDel="00000000" w:rsidP="00000000" w:rsidRDefault="00000000" w:rsidRPr="00000000" w14:paraId="000001A0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라운드엔 영웅캐릭터 4기와 몬스터 캐릭터 4기를 기준으로 전투 하며 몬스터의 수는 변동된다.</w:t>
                </w:r>
              </w:sdtContent>
            </w:sdt>
          </w:p>
          <w:p w:rsidR="00000000" w:rsidDel="00000000" w:rsidP="00000000" w:rsidRDefault="00000000" w:rsidRPr="00000000" w14:paraId="000001A1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라운드 중 이벤트(인카운터)의 경우 1라운드를 진행한 것으로 간주한다.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전투시간 : 초반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초반 : 게임 시작 후 0초~19초를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전투시간 : 중반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중반 : 게임 시작 후 20초~39초를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전투시간 : 후반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후반 : 게임 시작 후 40초~ 무한을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영웅부르기 (영웅뽑기)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성당에서 소울을 소비해 영웅을 부를수 있다.</w:t>
                </w:r>
              </w:sdtContent>
            </w:sdt>
          </w:p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해당 시스템 1회 작동시 소비되는 재화의 기준은 던전 2회 클리어 분량의 소울이다.</w:t>
                </w:r>
              </w:sdtContent>
            </w:sdt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영웅은 중복등장이 가능하다.</w:t>
                </w:r>
              </w:sdtContent>
            </w:sdt>
          </w:p>
          <w:p w:rsidR="00000000" w:rsidDel="00000000" w:rsidP="00000000" w:rsidRDefault="00000000" w:rsidRPr="00000000" w14:paraId="000001B4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소환시 0등급의 영웅이 등장하며 영웅의 등급은 존재하지 않는다.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저장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전투중엔 저장이 불가능하다</w:t>
                </w:r>
              </w:sdtContent>
            </w:sdt>
          </w:p>
          <w:p w:rsidR="00000000" w:rsidDel="00000000" w:rsidP="00000000" w:rsidRDefault="00000000" w:rsidRPr="00000000" w14:paraId="000001B9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진행중 저장이 불가능하다.</w:t>
                </w:r>
              </w:sdtContent>
            </w:sdt>
          </w:p>
          <w:p w:rsidR="00000000" w:rsidDel="00000000" w:rsidP="00000000" w:rsidRDefault="00000000" w:rsidRPr="00000000" w14:paraId="000001BA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종료시 자동 저장되며 일정 퀘스트 진행 시에도 저장된다.</w:t>
                </w:r>
              </w:sdtContent>
            </w:sdt>
          </w:p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저장되는 데이터의 종류와 저장 알고리즘은 게임 설계 디자인 문서 참조.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던전 전투 시스템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전투는 라운드 개념에서도 기술 했듯, 4:4 전투를 기본으로 한다.</w:t>
                </w:r>
              </w:sdtContent>
            </w:sdt>
          </w:p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유저에게 표시되지는 않지만 유닛별 우선도가 존재하여 포지션에 기준에 맞게 배치가 된다.</w:t>
                </w:r>
              </w:sdtContent>
            </w:sdt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보스 전투 시 보스와 해당 라운드의 몬스터를 함께 상대하게 된다.</w:t>
                </w:r>
              </w:sdtContent>
            </w:sdt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전투중 유저가 하는 행위는 카드사용과 궁극기 사용이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포지션 : 근거리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탱커] 인 캐릭터들이 우선적으로 배치가 되는 위치로 팀 내 가장 앞 열을 의미한다.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포지션 : 중거리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근접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sdt>
              <w:sdtPr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highlight w:val="white"/>
                    <w:rtl w:val="0"/>
                  </w:rPr>
                  <w:t xml:space="preserve">포지션 : 원거리</w:t>
                </w:r>
              </w:sdtContent>
            </w:sdt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ind w:left="36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대체적으로 [클래스 : 원거리 딜러] 인 캐릭터들이 우선적으로 배치가 되는 위치로 팀 내 가장 앞 열을 의미한다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highlight w:val="white"/>
                <w:rtl w:val="0"/>
              </w:rPr>
              <w:t xml:space="preserve">UI</w:t>
            </w:r>
          </w:p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mo" w:cs="Arimo" w:eastAsia="Arimo" w:hAnsi="Arimo"/>
                <w:sz w:val="20"/>
                <w:szCs w:val="20"/>
                <w:highlight w:val="white"/>
                <w:rtl w:val="0"/>
              </w:rPr>
              <w:t xml:space="preserve">`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공통/지도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편성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좌측 상단에 있는 캐릭터 초상화 자체가 캐릭터 편성창으로 [캐릭터] 창에서 캐릭터를 장착할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보유 캐릭터를 관리할 수 있는 창으로 해당 창에서 캐릭터 클릭시 [캐릭터 정보] 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영웅 정보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캐릭터의 상세 정보를 확인 할 수 있으며 해당 UI에선 다음과같은 기능을 수행한다.</w:t>
                </w:r>
              </w:sdtContent>
            </w:sdt>
          </w:p>
          <w:p w:rsidR="00000000" w:rsidDel="00000000" w:rsidP="00000000" w:rsidRDefault="00000000" w:rsidRPr="00000000" w14:paraId="000001DE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모델 확인</w:t>
                </w:r>
              </w:sdtContent>
            </w:sdt>
          </w:p>
          <w:p w:rsidR="00000000" w:rsidDel="00000000" w:rsidP="00000000" w:rsidRDefault="00000000" w:rsidRPr="00000000" w14:paraId="000001DF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등급 및 소울량 확인</w:t>
                </w:r>
              </w:sdtContent>
            </w:sdt>
          </w:p>
          <w:p w:rsidR="00000000" w:rsidDel="00000000" w:rsidP="00000000" w:rsidRDefault="00000000" w:rsidRPr="00000000" w14:paraId="000001E0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스킬/궁극기 내용 확인</w:t>
                </w:r>
              </w:sdtContent>
            </w:sdt>
          </w:p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상세 스텟 확인</w:t>
                </w:r>
              </w:sdtContent>
            </w:sdt>
          </w:p>
          <w:p w:rsidR="00000000" w:rsidDel="00000000" w:rsidP="00000000" w:rsidRDefault="00000000" w:rsidRPr="00000000" w14:paraId="000001E2">
            <w:pPr>
              <w:widowControl w:val="0"/>
              <w:numPr>
                <w:ilvl w:val="0"/>
                <w:numId w:val="16"/>
              </w:numPr>
              <w:spacing w:after="0" w:before="0" w:line="240" w:lineRule="auto"/>
              <w:ind w:left="720" w:hanging="360"/>
              <w:rPr>
                <w:rFonts w:ascii="Arimo" w:cs="Arimo" w:eastAsia="Arimo" w:hAnsi="Arimo"/>
                <w:sz w:val="20"/>
                <w:szCs w:val="20"/>
                <w:u w:val="none"/>
              </w:rPr>
            </w:pPr>
            <w:sdt>
              <w:sdtPr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 특성확인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 관리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카드를 덱에 장착하거나 프리셋을 설정할 수 있는 UI이다.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 열람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유물의 정보를 보여주며 유물을 관리할 수 있다.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퍼즈창으로 다양한 기능을 수행한다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설정(일시정지)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일시정지 상태에서 사용 가능한 설정창으로 이동한다.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퀘스트 활성화시 우측상단에 표기되는 퀘스트 창이다.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메인메뉴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새게임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새로운 게임 시작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이어하기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저장된 게임 불러오기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설정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유저 설정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업적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욕심나면 구현 할 업적 기능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게임종료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게임 종료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 시간 표시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핸드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하단에 있는 카드 3장의 범위를 핸드라고 부름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입장 전 세팅한 덱의 내용을 담고있는 것으로 덱은 대체적으로 [리롤] 할때 같이 등장한다.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리롤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덱을 섞는 것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카드 사용시 소모되는 벨류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재사용 대기시간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쿨타임 이라고도 부르지만 해당 단어로 통일한다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게이지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궁극기 사용시 필요한 벨류이다.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코스트 바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전투시 하단에 나오는 코스트의 잔여/총 양이다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던전 진행 정도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중앙 상단에 나오는 던전이 얼마나 진행되었으며 어떤 일이 있었는지 보여주는 UI이다</w:t>
                </w:r>
              </w:sdtContent>
            </w:sdt>
          </w:p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3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1_5. 장소</w:t>
          </w:r>
        </w:sdtContent>
      </w:sdt>
    </w:p>
    <w:p w:rsidR="00000000" w:rsidDel="00000000" w:rsidP="00000000" w:rsidRDefault="00000000" w:rsidRPr="00000000" w14:paraId="00000232">
      <w:pPr>
        <w:numPr>
          <w:ilvl w:val="0"/>
          <w:numId w:val="1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left="1440" w:hanging="360"/>
        <w:rPr>
          <w:rFonts w:ascii="Arimo" w:cs="Arimo" w:eastAsia="Arimo" w:hAnsi="Arimo"/>
          <w:b w:val="1"/>
          <w:sz w:val="24"/>
          <w:szCs w:val="24"/>
          <w:u w:val="none"/>
        </w:rPr>
      </w:pPr>
      <w:sdt>
        <w:sdtPr>
          <w:tag w:val="goog_rdk_3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지도 명칭</w:t>
          </w:r>
        </w:sdtContent>
      </w:sdt>
    </w:p>
    <w:tbl>
      <w:tblPr>
        <w:tblStyle w:val="Table5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1860"/>
        <w:gridCol w:w="5790"/>
        <w:tblGridChange w:id="0">
          <w:tblGrid>
            <w:gridCol w:w="2550"/>
            <w:gridCol w:w="1860"/>
            <w:gridCol w:w="579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  <w:highlight w:val="white"/>
              </w:rPr>
            </w:pPr>
            <w:sdt>
              <w:sdtPr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highlight w:val="white"/>
                    <w:rtl w:val="0"/>
                  </w:rPr>
                  <w:t xml:space="preserve">게임 진행순으로 나열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/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  <w:highlight w:val="white"/>
              </w:rPr>
            </w:pPr>
            <w:sdt>
              <w:sdtPr>
                <w:tag w:val="goog_rdk_3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highlight w:val="white"/>
                    <w:rtl w:val="0"/>
                  </w:rPr>
                  <w:t xml:space="preserve">이름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진행도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특징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에치 초원 etach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그로타 Grotta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튜토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동굴속의 던전이며 고블린과 오우거 오크가 살고있다. 내부에는 습하고 역겨운 악취가 나오며 핏덩이와 살덩이가 여기저기 흩어져있다.</w:t>
                </w:r>
              </w:sdtContent>
            </w:sdt>
          </w:p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강철 오크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우거진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튜토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그륀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Grün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첫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숲의 덩쿨로 이루어진 던전이며 마족이 된 정령과 동물이 기습한다. 주변에서 누군가 바라보는 시선이 느껴지며 위험한 눈빛이 보인다.</w:t>
                </w:r>
              </w:sdtContent>
            </w:sdt>
          </w:p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메두사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금모래 해변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첫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폴코메 바다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Vollkommen Meer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바센닐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Waschen Insel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두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바다 건너 섬에 위치한 고대신의 신전이지만 마족이 고대신의 힘을 악용해 위험한 하수인을 소환하며 위협한다.</w:t>
                </w:r>
              </w:sdtContent>
            </w:sdt>
          </w:p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잠시라도 방심하면 정신을 잃을듯한 압박감이 느껴지는 신전 내부이다.</w:t>
                </w:r>
              </w:sdtContent>
            </w:sdt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고대병기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슈랑 다리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Schlange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두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로톨도난츠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Rot Ordonnanz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세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뱀의다리를 건너면 있는 곳으로 피라미드의 형태를 띄고있다. 이곳은 서있기만해도 다리가 녹을정도로 뜨거우며 가까운곳마다 불이 타고있고 머리위에서 용암이 떨어진다.</w:t>
                </w:r>
              </w:sdtContent>
            </w:sdt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이단을 섬기던 자들의 신전에 개의 머리와 독수리의 머리가 잘려 돌아다닌다.</w:t>
                </w:r>
              </w:sdtContent>
            </w:sdt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아누비스 / 이집트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검은 숲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세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던전 : 타니스 훈터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Finsternis Hundert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네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검은숲 중앙에 있는 환영의 문을 들어가면 있는 무의 공간. 우주와도같은 신비한 환영과도 같은 공간에서 정신이 멍해지며 모든게 허상과같은 신비한 장소이다.</w:t>
                </w:r>
              </w:sdtContent>
            </w:sdt>
          </w:p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환영과 모든 속성을 다루는자들이 존재한다.</w:t>
                </w:r>
              </w:sdtContent>
            </w:sdt>
          </w:p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환영술사(3속성)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타이렌 산맥 </w:t>
                </w:r>
              </w:sdtContent>
            </w:sdt>
            <w:r w:rsidDel="00000000" w:rsidR="00000000" w:rsidRPr="00000000">
              <w:rPr>
                <w:color w:val="373a3c"/>
                <w:highlight w:val="white"/>
                <w:rtl w:val="0"/>
              </w:rPr>
              <w:t xml:space="preserve">Teilung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네 번째 던전 이후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0" w:before="0" w:line="240" w:lineRule="auto"/>
              <w:ind w:left="0" w:firstLine="0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리짓핀스 마왕성 </w:t>
                </w:r>
              </w:sdtContent>
            </w:sdt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Riese</w:t>
            </w: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73a3c"/>
                <w:highlight w:val="white"/>
                <w:rtl w:val="0"/>
              </w:rPr>
              <w:t xml:space="preserve">Finster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다섯 번째 던전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최종목적지의 마왕성이다.</w:t>
                </w:r>
              </w:sdtContent>
            </w:sdt>
          </w:p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온통 어둠뿐이며 빛한줄기조차 찾기 힘들다.</w:t>
                </w:r>
              </w:sdtContent>
            </w:sdt>
          </w:p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하수인들은 굉장히 위협적이며 상상도못할 공격을 한다.</w:t>
                </w:r>
              </w:sdtContent>
            </w:sdt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보스컨셉 : 공주 -&gt; 마왕(사로잡힘)</w:t>
                </w:r>
              </w:sdtContent>
            </w:sdt>
          </w:p>
        </w:tc>
      </w:tr>
    </w:tbl>
    <w:p w:rsidR="00000000" w:rsidDel="00000000" w:rsidP="00000000" w:rsidRDefault="00000000" w:rsidRPr="00000000" w14:paraId="0000026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ind w:firstLine="720"/>
        <w:rPr>
          <w:rFonts w:ascii="Arimo" w:cs="Arimo" w:eastAsia="Arimo" w:hAnsi="Arimo"/>
          <w:b w:val="1"/>
          <w:sz w:val="24"/>
          <w:szCs w:val="24"/>
        </w:rPr>
      </w:pPr>
      <w:sdt>
        <w:sdtPr>
          <w:tag w:val="goog_rdk_4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1_6. 캐릭터 상세</w:t>
          </w:r>
        </w:sdtContent>
      </w:sdt>
    </w:p>
    <w:tbl>
      <w:tblPr>
        <w:tblStyle w:val="Table6"/>
        <w:tblW w:w="10200.0" w:type="dxa"/>
        <w:jc w:val="left"/>
        <w:tblInd w:w="-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6.641651031895"/>
        <w:gridCol w:w="1186.4915572232646"/>
        <w:gridCol w:w="3693.4333958724205"/>
        <w:gridCol w:w="3693.4333958724205"/>
        <w:tblGridChange w:id="0">
          <w:tblGrid>
            <w:gridCol w:w="1626.641651031895"/>
            <w:gridCol w:w="1186.4915572232646"/>
            <w:gridCol w:w="3693.4333958724205"/>
            <w:gridCol w:w="3693.433395872420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대분류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소분류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추출값 (기대값)</w:t>
                </w:r>
              </w:sdtContent>
            </w:sdt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캐릭터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스텟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sdt>
              <w:sdtPr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20"/>
                    <w:szCs w:val="20"/>
                    <w:rtl w:val="0"/>
                  </w:rPr>
                  <w:t xml:space="preserve">힘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Arimo" w:cs="Arimo" w:eastAsia="Arimo" w:hAnsi="Arimo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line="349.0903636363637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8.png"/><Relationship Id="rId21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3.png"/><Relationship Id="rId25" Type="http://schemas.openxmlformats.org/officeDocument/2006/relationships/image" Target="media/image3.png"/><Relationship Id="rId28" Type="http://schemas.openxmlformats.org/officeDocument/2006/relationships/image" Target="media/image8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hyperlink" Target="mailto:thejoeun391@gmail.com" TargetMode="External"/><Relationship Id="rId8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19.png"/><Relationship Id="rId32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5" Type="http://schemas.openxmlformats.org/officeDocument/2006/relationships/image" Target="media/image15.png"/><Relationship Id="rId14" Type="http://schemas.openxmlformats.org/officeDocument/2006/relationships/image" Target="media/image12.png"/><Relationship Id="rId17" Type="http://schemas.openxmlformats.org/officeDocument/2006/relationships/image" Target="media/image22.png"/><Relationship Id="rId16" Type="http://schemas.openxmlformats.org/officeDocument/2006/relationships/image" Target="media/image23.png"/><Relationship Id="rId19" Type="http://schemas.openxmlformats.org/officeDocument/2006/relationships/image" Target="media/image20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RD1oqEvGT/MGrxu9006S8eVJYw==">AMUW2mXenBgTRnA7sT+aiXi7zCZtPsIti+Og6luy6pTN3ipTBsH7vZUaFiqwnBULCSlxvDtl/a0OpVEzuGnz4lmUpnD79/P7l63tEASbibC2qYuSwP8K3yg6OxlUIJk2a3TMfB5MQQBkQ46Qk9bNb7+vGv3Ylq/f1LtOsv5FB6DDunDulBLrv/0j+rC0g3AgHB7+aDiQRkIJSYpHMlsUlstcguelei0r2Ab8h7hWOa/M4WknZ2NcVGiX+9Zw3sfYMTHc8xu4Z6yta/dQ4dTs+BgqvYIi4rwaCvcYvjmaQMSEfBoEIxFSagveUEnjiA+MexEj0KkyvE8mu62wD142wMv3YQYZoPE280sqtLNUe4wq7aeZSsHCwvByF1xHAa+MKuKQFNkLe/6hSKwGehh+O6BdjD3yYhcdwJg8NyT0BC26exJvCLck56rJeiV7pa0EvW9NBTo6XzhbKgLwAa5HAvF8ajs3ctZdmx6oL2ZNYGWUXoWFc2D4FdVh3DsDDzG0/BuB9dZ+yz+Z8om4sqvoPFbKUvaGfiEfgfe7g2Ntjwny5ufoYMtReCYIavQYY/w5qYaUDSgx5btNZE5f64yN4nFqGvcc/1FhiY0XzyxF51g8F3+qO+BbKIcR7C2wkwlTzyiLyWOEN1zBnqn5MLEK9LFo5KwQkx+5fOSmKsDI9/LdfFvo+Ju+B55sOvASKdLx6d+yuKdwPFxQXm7CTVHigxf2PrRZnr+gsIyTjnIEQd4GaX5+DEiwpUAS0bUQvg852mXi9qAqqUvY/ZatpORfhCBnfj5g8st9JusFfa3Tq1CdJf+iyxJvN9H09dx2v1DeF9sYE/8cMSxKwVrdm2aJvzNUV+QHzQ4xUbMO7GQ5XqjkCOP6abYosOLUfbCLcLZ5uIMecLBVD8/SU648WwuYq+8Ds3Hqrp8gMlgINWA5/Cs2Yba4+SAI2J+pCqKbyk858j1BG1Z0ROyGDDlzBMe6r/+vlWUgMfWBCghFX+40wBqpeevpIt3UlvQt7DluN4sraeU9D+1sJYpzMih8Rs3LNSbguLoXRsJcpMdq1a6gEfom5EiNBv6dYYKAr2HRfkGCOxMPn9ic9sp4uaPvCuWo6h4/ZXWp5qpz69DEL4KAWS5esTxSfo6m0rGc4ogkmyd2zLrqJxtA93Mgk4ZBjb9ipMjWZB1pdqFkreUvAxt8jRQPPmbaf0+f+CGkpVmqPswwn261+OAxqW8yrXAs3q6+4jzhrunIY2BktQDwx05Izx2kYzJAGMq7tJjkfqlOptRBw1GzrxKDmbBrZazjh3Q6B3WOlfdVk3WkAerLp54OixulurwvjRkNhyrieqWvswYb5rUDWrRH5wO5clM0vVnXr7dwdEXVLkFazdkRtjQbnofYCzghHgKmgWIxOXRG7pE5CcvfvQUQN+HcaoAkXb1D91kKYG96Yedvlvi4kRrs6Kq7j/BWyECPsRKDCjRxej5JR8B4ncqH/pfqfd6tIp7HRyx2esH2+3QLTJZbu4RCWhWLbnybVooXKnVxgyvKozxo8nddqjZ25z+b/4BAJ4cXrlZ0qhW5zvy+JkxguNpCTC6jFNT8sQ10OrJI86VGaGjpA6TDjM1v/JlNL42EFegzlaAoHHmwj4bXnKqiuJjTdmNNwkhpwQ1DIAFdZkSORf6ofO31z3Vkkt5YrHlf5xirm0HgvkbIjsy5X8HDvWrOIB7LhmROHqBOvEvy7nthiISmRJiH0qhcKL5Pnofa9BgluH3DGF7u59MiSYvKGZH2S6QzDYoy5Jbfy8dLYJQewPqEqeiEdzRlRbxvoQp9CUFocThmimJa1adcHL7S5aPkK96EKHxJ29wFSAeDvBwtCI6hNXgcszhnBohyBIZX6/EiOJ2yAoVp/GNDHE8K2s7YNEqjqbAXt/dCMqh4Pdzr9TERRXz6dAKtaZT9I0wHOAczwj3/v66P+FKOD4YZHZ0P9L58bZjtu08Qi1/AUH1iNsWe3wu/P+Q1M+Hn8RdGgL316GJ6LYzwoFMQ8dcNhm1HY5i6e6ZmyYGfm4r5fufrloRbkfYjQwHBTY/jf49U57oLIqRF2HhRxAUM7PJaQqvXBxKeuADUuqTjgN9v+LWj3GsIov2LBXdakF5RgDBOt3CGM5DxI6M1B8yziU4F7qAb6//w6gOtHitXFPw1KBP93pcWe7J6Y7RzxglTvMdKiWDbiHTvYnZ/n1DBDyp2qqjU1h88BjIXlJ4jQenhRv+Bd1TPyGGFNa3f/viz5/BzV28rBoP+dx1GumUethKH9PJOplXnJbxc+CVY99NpJ688kRcHVAlU8eO5g/qZERXnTaJBVWoBOBspAoc9/Q0vNJe/gMgTFYeHLDzkSdhBNZAfaPp1Nyp00/BxU927VyyK22rlmkXetsBMU6MIODc7L1j/YMV767IxAfyYfJ28K25wzOYjXW2qf5G02zlYJ4cIHOeuN5GNhSy4F6sWFVW2n4p7sAwn8pwSeYKo/PCmXZDL3bg+JAk4ZWI/Vvot2KNpjJW4vknnmzagAEVjK/o1thFQZXNM1usEpJS5O2RNLQUij7x0gB3oiqEZTtPsh0/Bss+eEdV6iS7PQO1fRP5rv7BAzfUTBEPaJnlalZJ4WMAsQy//jX+pHJEvV8O422YNjL/O7UTyHuJJQbPLPZ+XJdzpaeUFhJFT2dQ+5AXw1wHr9azFi11OmWK/uBsXdzLcw+zxZJHS21ujZckaopQUflGJ+2w1TJUqbWkoOotsmEqVSZLrMsFKD7hDVMnvbQAcsVzi8lM2mZkXiadVuR1aSw+gfnMJAuwCResx790hXpVQ9IBLWHJKM4Py1zlawD/IvRqjsVLQ8hLLOX8s7eJa6K/Uow//Ohd+xRTXHBX4u6sXjqbM0u4Fwiek36UIpnSiuzjq7HMHdT7f//t7zpdXcED4I3pbASvjAIX+p6ffHSk3FzEIceKi1oZCpduKkQTRt11mvr6ezMNuJwfWwvwlz/D9WHMubedfDbmQZeW6khH+gBMvP4mTETX+8LUsOH5ilOMjPPslGKqBGeTRx2JvvlaHU+XVpe0/x2OW6RWcRyqsIseloQjJW8EtmbOjDPRrCGsI6niO002Kfj6vu6onft+yIua2SoK2ld23WYcr8wfxpXq/LKjfzjxOjhYMSp/vb+42Jr5Puuy2bXJmpWkkNoCJMv+fI3d7X8lSYzkNc9d+FxK5CQlasBNGpR7rFp0lXHZ7UeHI7tC3kts8a4w5WT1dLFM4b1pipkFBmyBSP4ZVSLxyThWLEHHPuYtOjzT55G/pkPSpQaHeWaPQBBsI17Koz00vpCIkB2yH92YjslF/HtaU6+BdMK6phOOBgGb722/CLn2I6/R4e1YQpbEUIBYEYj4gXKDnkS0sR52vQWX27/DACWJ6eK9a+RHmcseFTj6dVarIR/0DxI6e2wVqZTAibuNDSVbl2zAglqoYWnbo9rc7+/Kg45hGwD834Wzs+yH0+o7gtMLXnzCkEB4/B7PvdSBo5JNxUUhCveoA4CdYJSg4CQoKWuUpXycB+nwaxC05voy9Rr53EGg/kp3hcCzMRWF1c5U1/P8rf+vqoRzPOFQNhqFWanqdssrjFBUc3s/IrNdp85QWeciq6TEmXMIy5JJmtY6GBkO+eeTSaSgmgD9+W+QVo5Eo2ltW38E+zWLsr9Q+n3NVlASHb8rEpDaZ22eCDVoC1iU6ULFz42z34VRhy8CKUnRw0OseavlbNeeMB02HPc9EhAlIaHQekbBu/wE/pLGlNjm+pASmNeaDDvDyfIvqfCwpV6Jk1z39Y8go2oVqFZS/1HxTEPcEUxqr4OpGFBzhYInNxEARapoxmnQBGuTBKtb/Eu5ZY2BjZ1j3dFzpaPnKTDEIsMoFDZ1lFse2ZDhLZ3/hSx+htCFZFk4yJbfX7yVpazWHSpVwjBe5PJ0CK7BIu0eRDzs3Evw+aXrSjsc1op7bYZHzscyD8x5RB0yvBQmHRwgRlylUk1RF5LtC53ilKt0V19R1g5KuNF85Raok1v4ijuh9eDO/p741YUMx3s/Nb8rnRteyKL41AkqcZUu7fAnBhx0nrzoAjOdTzStptCihWhroWcH8TifsC59REbFvk7/ajTJr/8+nzya/yHzGIcJ/DDl5fw3CZHpTbBo8qR862ABd8m9UE242JlmbDXZ1/CErJTyKWbCef0vE/YuG/ReoBccGpd+it5If9nR9ltUJtdeZTeF/EiRjxntTKBT/4wMpUmYzBXNf+VRI1cstattssP55YYreT9Q7x5LE2FmcPCrHHHlweQlmuQqTEn4cRVW0oJ1PSpAWmShvym4RlSK6D2EbddSpq1ve4sl+11UZhJtZK60rj5I78lYHp5nGyD1Z2K+sO5X/HhrIg+bOF0McYbLZnvXXQPCrzHO5uPzUtyYu4Xv6YBd9oU/gXGny8VCuxr/McjAIysS6gNIS1r1aFT99oHgc7ISI6Zzr0ceqo8z2/Q5XwqTW9fFIMDRcLEiWxYcj+clSopeBgELo8DEn2XgagKzvcM1OYd9jaxlFUMIOCQG77euWBcoZHpNTh+tnpdfuNhW61jzltjbRjBSIKKWJJpD1lsX5XV8+3OFX4oDA8y+VKquRdEnYQGkDRRaemJkNdxMhUXa4juBnydUr1LDsayssteTPwBqzg+alMRh03G0NkMnBOE4PmzO3r0YLmCIhU/1nVOmmUpEWWsm7p7j2ad9Zx8MKrAA9R1feOHAaAhogsO36Bh9D9h0fGsp+vcs0JmPVw99Tmw9RPzY0PqYXRpXRicdx9rJDhKLlAd61zorBCZhwYeQRtdnORDlfHw+3ecMx3RIeUuSpdCXdt2ifVMq350pgJEIT173//OjOvTtymnVRYJdnYjlvxb+WbQ8I2q0YCVsxrVHrNfJZfVaas1MJr7ltC/L1fiBVyamG6PRticQQvqTcT34VyOtWan5DdkJndQy9VRBzfdRQN6cL0eLvhnymTPKDTAW/uhOjKl1KxrIkPPBe3JSh7qXEqMx6UeOn3zkxGT5yaB8hCZdxTwiO2zV3w86qlwpb4JxFvTe19bqRqi4hsUNlpoLYmGCB1XNdo3A8QqojSGbBdy+6GPzYYQhbYBirO8LwME9s5BVfIKoVRGSJ6yl9Jsq1cbYJTSY3aPrVLtiLFp6oW1q+dIYqudIokzwvLNw+zj7QcHi9S281UqRnRcRUSn09fiMKnnR6reE6Tmc7JkJqM0dFcvnSijoASbY4luGxJR/eto5ayYFymit5qN5Fc5k1fCYFPk61JQjbC7VqoFx1MexRLUATSNe5DUDnpWBU8YbPZxVEuPI93WATUWtLMKtVpeMG1j0cGQQ8vYFNKuXV4eQfphJ86N6hgyx3Q6JUf8xMUxc64KX1F2s8efjwblTnyUWCRLnZXsfyk+5PxAglb12+0cLlgMJKcbKqI1wcZu1HAevNNBehysfMpd8FiJCWdsCMxzKvmio2UOzk497UUOgtQPeVLvdO8JDfiDTJBL9MZBYrVmhcyaWlzpbPKgYbssdJ+HR17ntUqKELRmzY5GkHfDkZmfXVdQACw+YvQkTGeuR7k2T33HhwKYPI2Iq6sk0HErTIn8skXoUnrSIjwl2OdS+JFSj8kUuJb3/5GHYpK6F4+Scbi4fuL1SMIIaLIl+C7PMT8jfsDSqk7xilxgAKXuu4Jx9nXPr9zRlGU9i5icSWyW0fTosxA3ckeeRfvToyIf+Im5tWw1eRih2uYgxUE8kuR7nETbnf5fzknJjdZ8B0LcX6Yipvm8geUu96/NN0Q6oD8mojbS44j80PG11yntkV8UtLXQGEjbBBGsrhoh73Zn5UfeXJaPKQd9MiQ8303gIcCydpbKIhJDVNuvvq5F2EBmCBtVnpzpGJoc1xO0/cRXnTepKTuEPxGq+1Ud0hKZp7a3DasmNbVQDViDtQcYuf7x3Ig1QJMdSyTIxIEOMBuE84asozcqQWJMELdnBvfs/deOv0cLy2dovGk5q2AJ1lfNgj/E52+NHy2yPgCnz6nCOHuojS6YFdV8MahGB056p8xQOuOwB0/f1y8VXk5hM0PCZtMVsKg/jbERQIWzJnfIX/kU7vFIkaB0vqSHVTFwuUVklcs1Uie8BsKmqa+m9a/SBBVKrYZ068mzIAdCf5di8yrps9xnYM1aiwMiB9iQMqX4IAWhIM/rk8w8/kxAxVdKeHLVh/tsBHofT5nezi7Y0BW5qf9arGhlm9LyA1uWigjT4MbXuOxhJvvdW8vI1uKNDTZA2xB02krVMgwQxwJp3M2ZoraVh58E1uds8DHuLaE3cKhEO6zVCJ0JbClfDOhCMVq9rV0quvPVcrNp8+i733ZOHRhsWg3n7Eu8chRg08J/HI/gafNzSHLy49jVzTG7ecMxt+u4DFmhEkky8riu3ElTzEEGKygR38rCm2tqDXJGPBL8CoEiMRG3FezXmEPxDOPHTDOx0qBi8D7fRhGbh9d1UB5BHLtHpYitjFQktKDhioh/bDrFBcbvkzsB7SkwbNJ0HGccek+I0CZ+fxXdXaaSww3iChNiDswpXL6TUImfquBzeOGpoHZjzMhPfwTJXdS50dziQE9HgskRetx5RumTbC1R2PVd/QQWrnQwJ9vmqRq63eKlia5DhR6WD0gB86iSlzomqyumx09SQD4loESGd89so2XMSG695hr8uC2kxD12TV8yb+N7wOQEbrR8PyP93v7ejFW8EyNTYUeHMQMSi6D4Iu9zj98Wt6f66CDjvE/D8C3+cCS8O2vSbbVFm8cHcUtUg9DlRQ9fhPVjDM/x5dTpRiNZbtMoAv49hAHW3NhPNUH0RYwLd3MVh3fiJOuO12fFJc5a7X5vmCcG1xRLJCG6NO9IT/7YQfa+sYJ/9miJ8jOolUSPEcFc9se6at2UwnkOh2Z9FdQ6Qm/oNNlBZAmWkDsV+0QNUrSmQbWTgnymGOtAFTnwzzQuaNLzzEITb2HB6+wAjRzlcNzd0gxzgEWo5g7j3FgUYejs7cz4QE/PbxQ3D1YhsN1wbmQ4Dtqz5e3Wzp9h3GNW6ME2gRs496mgh1gE+AX3dbbXV716QlkC8DX7rg+0UsRxiqSbrhNH4qumvXjTXvwIOmPztGv7FCByvX5k7H0VOfty243SI6W0ptu6L+JhA3l6M3eH2Irn4G196W8HHXecR+XE2ptmxhDqZllZLRCfQ0F3Q5cdhxD0CfRs7uGTgqdunBG9JhwKl3al1hABw6jf8sDAsJq2WzQc5Uq2BBniw8WYoV74pDydOlAxG1hTtnOUb3iQBxGvI3ZIfUyfusQuoTHAbjCukBPVzQLpfKLWO+vtC60FUM6UTYXpGmDh09nxg31boP5D3MUs6METYSL+/q1mJnbEMvSoRONdazzs6UhJ8qtyQfEr2p55EZH5wqcGsu0BjBRBM2TklHozY8q3wx4cwCFqtOhf9d0Ekg1czb7+9ScXiIeot+wuBDU+SiBXM8yETbxpW53tRGx2yn0nVG2UjvSu/K+YbMX6nz3Ys6hIl2sytyDQkwLkjUI2yN4aju+VhSeh1VFx3twCiVyRJyVTixIwkcbYaMk2k/jfC8Jz7BHmMvOCar/05q5cR/bpsfDIqsCt2En6seoP6DG/3Dk3tSAeycgihkd6Ir/Id7ztetecJAFVznCnnKaw2INCrGzFgw7yoYGy6m2FsUcnoVweyM2nbyFzd5SVFGnsQgSh11CAbH3bRCZxUuJKsTujEpn86y4V7Uibji3pGx8DSloV3q2dSFjbMXvOh1vmACvzI2V1Sf7ynSDjlTaayaMlfZLpQfczwjMyHGq78p38Z/GE7Z7DE1a8zh8m1lD8BoQU7b5CGqNXtCAbx3BYqIOoAV/LF0rypWhLt0cfSLd/kMNhLvOLxMZnNdCKvFpGHReqRgSUagESn5v8w0jnkwTWjq0TKdnYNdVry2b22TotVhGGg3Fd0uILXMCa8CxxpnBkTKT2pseSPM3UU/cc5vA1nAYh79ORr4CrhH7epYPYfNWwduHpPVX7aOEEjJCN38753H/cjG8djOYd3BWrFIt5k+lKRN6WxzM/b7Et8H3naHQCD0aXrlGBXwrxYsm4ekGqHBldzlzqBTh0Xu55gRVN0et53Ec2tp7gAq2MTOmdlJi5yKBmiWvLp6OtYTV9ZmkfzYSP/e4sWQO7PA9pJtTHYwzBwlzY9pSQdOeyEhNmMrIVwjEdz5OEnfWKjlR5F6/K08drTQxr5By8BCKLAwvG0CBYnz/XzebL+6P1s/hOfcaU/YLNRTzLtyaU6rmjAzpUs8niiAF6+YiIzOkMXfUDPWbqX3Aq5flbhTLDA5ehNPcpE4kWxuqGfugY64DJTKtm0bZIMJkCMzHVM7LSWHIu5nFCf2hQk1NDPQ+BfOdnPbZq5rNQNuHdp2RxGI5r46hXYnbRxvlfx3B2wweZEaN3LtLJyHtOxuutXteX2zAzIL/1YSviR8rsNhr+D3QXw+1E3CxeU9NPuNEo2jq25aaQQWgkmjh8QyJl8fqk+PSzRdXsqSqcJHjoR46uePg+SxqiokPQt0h36BheLLBlvHOHHEv3ps3DhggAyUgIDEsAcgNs8I8TqH506rvLcsVRdRk7JW+CikyBftoV5SrAZ3B3b+hycYp971VWuP24l6Oz8OsGVuXtYefAdnA4QsxN2KJFl9pR3LZ5qPbxQxUW0AbDtU3dm0T2X2f4laa3p58jiOjqdspAjIDulAAQiILgr3sMInJXZ4sFufEB3ALdV1Pkp/2D+xXwmk6ZWHr3bSuncKQ8rJcsGVpGNTaAaZXcwSE4ceQhIBfSPJGnSKId30J3/dwkc5x82SPIbMrMDRoP61S8znymzwXY2FJA7d7bKEGFlUO8Trb1LCoz0ky9VqoKn6lb8mngMqznvfnXQY8SSpHGxTZOmKkGNmcG6FN4uDhfradUMoa3zXec8d7jUyON2Xd4i3Te7+vsYHkCIsOeIOhzYfSGz532yy5iP4/4iRDxrTYJgOj5jUY/OFsjHHdofNvEqx+uh/jSYYhXj4Buu88qp8f+3DwB/RZY/NqImmYW8GqhRuR8fQYIpXv/8Be4/uQpWI5OA/ZhsMojyf/P/Zdj2LeTZJdjcljpcqgx0uBNM9gUe1sy1D3xq+UtaTalEF6ZOub5R+pjsgtmZDIPm3sn7r84uei555pfQtQjHRnffsaJNo4XAgUCBVMvnYvg8yVHBc+JAc0cLAvn9JW0sztbggOhkIqsOQ7uYTnV+MFOJF2wsNOhWW+mh7kvAmtDZe3PuUqc2Fz1wxjGGhRAIeyGVqnhkvE0f0Vu4VAvqceYPu9xm9L7pj/uyqObQqFfg3CszG/SOCN3HnCe2ttLaCXg8eru/uT6hHHHAOKp+5f8y151tQDM85ebIbbveGOc0q9DHtYozkLgcs5iHKIzWZhDUwlAyALMWLOjfyVHbo3zHbOmKKJSXaBm7nl7CoG/W9BNP/05zU+eIOiZy63S9AT54xK3h1Z2n934stdG4QzExlqXbscT5gxjv8DfLmqrqeP3QsG1Z5yA7OpJ1cOsKMKFg/JA4NuhdN9bJuLa37IBb74XCyu5t9R/p9x0ttWDtQVzW1XaMmGN8E29LWII4zW/FtJzIQHANBQrFZ2u1r4vGXQENDgbV7FQ7FV/JoJHCRpTPbdjFqVNuyY3Emjd6uf0ckxTxOKxulV5wzwiZQXM5pwnF1FTNUL76vS1ZRQNX6Rkg5+Wym84pHgU9J3jfCFhvL+6zBadH5A914S9wsGxI4Fwl3M4lBQ70VMMbmvJUAgb2A/jwjT7cQqvT6VKMBBR7VrcTvnxUgKHnQiTpABD4g6M4Q5Q/NVoxWKdLX7iHkRXIPBGnR7vz6TLmJSVekFNYfr2jggXGjnGSKLbaArJ4KmS9n346OxsQx55Kez0+0PtU3/E9mn7fXy43LagWj0t8FCHwXWta4u1tNdmrBPdXl3r2k5YhfZymdc+YMyoOuchIsnx18tFwXyIxJCQskKWUze4y9Lz9SBWHMMkVtOKNvlCpQr2sUWpNXq4DEpRuMVXmk7ZPqk6WDZGmRxJtKchVPAcl3syrBnhDc/fOn6VM7HDIm+4kdnAveyNhZmHgT9TwemP3YXF96Vp060BHhyZXFwllsZk7tMv7Nn1WLMMpB3uiLQk3wLxhIlxs17fwYMa2XuOf/y1UxYFAaPpFzIuYFGLWyHmWN+P6ndsnrZDr7cW8uUHRaH+gY9cEV0qWT1pwISMhDGcgsnlRjYYa2psRHX+u+cVUoC/B3mEjUVnkjaILRImNJb09OMPn1+n/QZExrzxBRw+q6xIJBXoSnJ4YpIPWYS+n95dGV3cXEuhXuscfQwLNKVpXVUXHpaHrKo4KVeKpEWFuiIYexWo0TzQm1mC329mI3mDJ0/iGUMPkUnIKVBuaLoYtV8mdQNoOY/sFhSZWrob5ldfxxOSkD4aaG9Shg/G8thI3T7kzAX1Nhz60Ot7jFTCUiv5euP8uYw37uJt6oNQMrwcxBKSCFRb1NEy7cHXP7Idi3U+Wf50rk91YfqNwY97+0K4YE0LiUxSi9bf+7DkM/gJIgwV+E30i3E+C8di84tTXToA9UmMtJzVy1eVXkkoKi/oSHFfM343PyEdO8qtzxobg/sT3kgaJj9VJ4usByiWm/KJfFw2QVSOROiQqFurfQm6VJycSJjkfWqRJ3JQFi+fnUSimQlHX7j9QuA5esN1D5htYcjT8rNC4EDMHT5Sv3dj32QsvJeqR8fvtKBc4CkxQ+UUmMA6Q+Nc2pyc/rLMN5QmjUF9b5D8UZGxiyrsutcNy41flOSshennWkDCSJBA2tffujhIHPmR96hzAzG9jRW7h6ECkuP6DZX4WPkt18u5qu7hshWGFuQzfwkuLK2nYR1so4jBuTvow1fbeAfLGb71C7L5cemZjWW0ZpZGrc9K16Y1g+i1Imj/AE/o6TaMVBqrluifwJ2FOOpledPjjWZwXddZDuFjDdjTtwgPFbF1+MpGBDmT0I8oKKKmhDoJvnPfnJkOvQ/5UMXszsMOyFdyMARwbW9LQBKe5Thq9reVsnF2V7dw2R8sDS+p6eEvqWRQXLfkCJ0stSUwySLZ8Z1hq8ealFkhItL/K3YkTjth8NeGPvxp7qKmf3W5Qd9RwvrHbwQ7WuOzO6QgebA9zEzC0zacdQwMUPMc4uzZEOrXZ5UURz3GBMioDADXDwNpVH6ULEWToTqX0BGlsBhU/Lk9nLQr/sDxceIbMpsXak2HHSDpiURtnu96Tca5g5KlkTRy/wrekzjpGFfvQb6GTbHPCDKGJZwu/JG6Wq/xrT9htNDphldPToCC4lxXu4a/SOAlpPhmeMSLsDBaGY9OxEiMdwocAGfi8cpxqM1h8uPUOSMwMisnldvQLa4cSrUq1B4C8VzNBUWzCo65VQ8K+FVXbWbq4xH78RwPwbW/N5uuvxK757hdgMeHajusBRLm4zh8UUYEyzAxw5W0kNEe8dAV6XAImE8qE400exzZjBXaDaPoQVKY7UTb7MyZA8ZCDZKrT91WYh/euYrn44DkgLIWmiM0qD3F5IVzsvLCNmYYYi26NyDDFwC9vIoPx3OToM2VbupyLrzJbaMJZyZfFT9VQo7YOxwO0innDDhj7Nmz3yhVhvE6bM2eZitdbAsnDygeRuS97kq0cjRp2gb9dof4Nd/TxnefpcaZY2aoUieXL0Yb/4FQwrn3K+ZxltwHKjzbUdyUwojITEXcarnBm1bsaZxmnKlG/cXCh2MP/R2q0SCU0DNz/FMMs3cruPespOE+ynaTciw84a9dN+xRtXJKAm+gG1CpLHiVpO87Eis8CU27IDMypWaGNaEJvL/LajZq537Jm+hrHtFQROtQgkhZGxdoJd7mOKRdB1baqHDAJo9QU8gVPT2cO1adh6pAWHXz/rrmrPWzeWbH9PsMbGKQ9q4I9VwGskQxzC0sHjVx9RBMznl0Vo1nZbBPZ56oR/OCcioNns+clb8lRNuZCFB/uaz6zjwR9XQeD0gvQqezIAPh/cpsyhI++GGTLj3OTZvg7F69Pfzf6TRDZC+/vbvhHqzkgM7tZhUhfAXHnJQATpiuZUVKZd0BA1gyV0CsbtcxgI2N1hGd+tyVWtONEZJf3oHc6WsjR6Mffm++EYRNgaQmu1jdAXY59/QO3e5lyirwVSsd1IwkhRETEfs6be+7IlakHKyZlnKZ7ehwlLxKU9R2mjS3lkF/fgX0Ie6r4a8VEo/oEa/pFdGXFXZ+pLkFQBUXn/HGxaDEqUX2LMmO3Lc0/OTUmZxMrQbJUz1hNqutCg0QLsuXu5BXNIjGLnIrVa5K9YRe2r/0/Z01X/AFxyoB4NnCXIUfYAZjU9tyG2Yxtq6Vnri79fH9jjqBEIwmfH97W8GP01cprrjtOgyI24WeZq8vpnSSAF6YRJtWMz+Bwo5Yt3fBs+0VJaBd7PNTXbWOmLTvJB86FnhkYtt61/g9wepS20SU+FzVwQ4uV8fIt0rlEbaQvCmHv/oHOtIYRacFH+50WB+ynmTUaNeGroK3nDM66zwX4XPwJiMWEz/AOzz5fcCfobaZ5n8Vp6ayO6W0b0L2ivEIKnA9SctWcLQ5ktidbiJFSox0TNq671mS7v6eHg/2dGAfuKgnQSOcA9+vmotr1+qGgiXR3r2vDWGMTdkPidepSKpFSJPBEwof+ruwntBQ3mynsTsK3FEic7J9eHY3McDz6WNb2qq3ldcIHx2lPvpR3KcBxmF+b2w/gsKWvTqBaKsJBDhJ+fdJI91zzpQEzrYrWimS9/v9pNMsbcJcGJy47VQJJlT3mYOoRsz0+ygP/HQp7JtjFlzogBQeKrgKc/3mcgrn/L0NYskhnCDjGD0BkEz+7lfISgISYIKGPerJqwYCXBKMPJ1kDxZpzkCw3PB5SP0mvIo+iS9k9UWGihEDEJ2+A3EbQGKGxt5/lJE0otcD0SM6BtSICxXVrKflmyzQ0NoddmelMiQE0lfT2emGFCMOzkERJEgWP+2Cw50KJDH0KzBvMcrPv+yI2sWMJ0RfKiom3YsnbL//7mLilG/Q7yQ+yDZwDltPuyPolcJWJlIkCX2QGmnJVKC8didcRQ6QMx60YHECrpW+s2txh8fvxkOuaBbWYtwB2jmHTbx/zQMqVPzxjsPxeiEbi6gwPdBrSHAarB31hDsM+o/OLG7K56ASRtfZIdDJkiuueWMgb/l1aFWnxuuf4/Y3Z/CWiu1SqLwQOZsj7vslN7/LRiNvQJ7YUVJg28I63BW/nog95ZKnjUNz65vQ+P6vFxffnJLE4NxikGRLynuJyHa3Hy/Ze/gYdZhmgUCiiV+JuOrLXjimoCgkWK98DF1ztYvx8ff97ulKsROlUo58wZpkHeNtoRc0HAWe0LUC+Y95K3uTZXq4Iy9BOiZ9xnbBp344sVuhon3KvNrNrIqqzRvCID2xqHmk+2U6lOvNmlEMznual5v5Z6ke+yG4VQiy2lE9xpsRVE80YtuyJLZtGlSiEDSC19BGZimGIVcGrPfrF+qiCHav9tA9XmLbQZIsoz01IWTY7gDx7syMs5xLeGrcvQBSTVjSy34Wto1KCaaWyAaE7d/xqpZ8xAfuC449RQB+4hTtUpSX18VmS1zbOxS7rH6JhPqA8/UKefEy7vNQRNSXkgelH3R2TucSgZdRJJtGi57uJ2RKYgJRxmrmyx3jaiE0qO0U7ILRqgJgPu+NMHirGD4sMo7yarpTVFtsRufmj6JI6lUpzuLNS/o3unxtLXLecPiM8XaK1N/auiUCMHwQbcWEByn0bPuLFm/yvdw9/cGo6j1M32/UoB8fJUFy8bXaNIKlSrPiTernDr46/hvYMRJ7sHnPOeIUkiakmBNHIe7FGpFpSN70PfUygayBBAN4ZF7G6umM3BO77Xv/vW6c+4faQCe4owOgHG/QJzO9Ln7P8Z+W+FeG7huBN5tg7LOeS3qL2ImWBJryFNXQNAdry7trnSzS///Alggd9PJdCrV1HUq47CsI7nEIU0FlIIyqlpOWQUwVDsL6jOiEIOxe1ZSWEGBIVcvBdzIG96CmUVm6bwD4WSyKIuq+syI7Batc1n4xYQYpa3+zeiC8Kz3vl4jzs96TgL65Hky405EOUpMPcBkUbacVPTActUNnMiV7AVjJg2GZt9CIjNhF5hq1x6hq0NQXks1++oq3YSmYkD+C4+drT+u23MH/2KmLHgaCL6W/CZslU5ZJklW0iQEO7OdwAC5VcxSi+z7U7DXIR7TeXybwlf/6mR+vOnk/Tp/il2I5oVLVB1kfh19+cnYK4obANNulArxTInL1Rlmqx26MG6plzJUnQfCtHXoonX2QtL3Ts+mUsrUcrUofk8prLaRzMol8PBFsE6IDxbeEUowN/6czvn6jJi2dIRe7U+M18xHR9bGTf+3jK+bf3LPpED4JzKiW0Eq4uYHzFDOP6y7u8Oo8FtOBO4okkyl97OOvQybTyVXFEzVN7mdqPYYN1JbgnKKnXsBnSl1H/8i55YfNuK6aPha2/GkgDzX+xQH/kiLRCkz0ebZaQACegLLlLs/mwo10iqcimhQOoDnAkRDVRjgrshRIN9g5oSarAaww8YRytj6xsFWvhvcfaxIMVfBoddJ9xXKosVsMJJS23A+5oZb6maqQtxaGpFMRsfpJ2/6rH2PxImp/0YGcBb3naszuJUwJbtTA7ldpRVjBJ/cJig8YirTMCuz+npoZAfOXc5eUJEflvtupKYQwU8NZccNG8GHSmldmgF/rVbWlRM5TOjgejSBmjVFG3IX6PB0hS3P3vi8/wSKLj0NOotcbFQ3wu/CD6uWWHbM9V+ar6ofPf0OIasDuU86hg4pe5lzaZZLbaoQuYSrOussnEnXVkDF9ItuxSc/8uGyDzyZdywWojF3xpDQ575I04wEkVi0bvbiehzA1bMLyM/0BtGi9Fx5QmwIm+aAF/5F8bsXvKf62Qnz0045LswIY22Cl6dqLbVWS5JPY2uoFX0ys2IvcFXvKmBAuuYYHV8mXG2XzEmHoEdo995GF0Skl7cULCAUp7bpOn3bSNy30/JrXmby1ACprEMxgAAwZ83OAXtlTKOD8XNELMhsWsE7UA+7KP70RNqmbAYP8bEqi6WZzfNzELRwKh+s4gbRUvbYlYW6tcnfftWzsJK2iPENZgzcJy1X9mv7SGByH3kmLL1bMB8QAXuI290ImnUpX0B62jCldEQgK8sBYCRiquPWCx65JqsDMvlyrGERZIH1W+kfm8diEfouB9nmwmvlC0v/mFl/ErXIbwDMuOOgxQYypXQtzr3zyWsvg5TQldH6j2gjdsjG6fMxRB7JLufzjOmHUEstZwT9Y0AhHsWKyl1TRHsaowLcSKDs0LRXk3ov8q7lfwhssXDGansfZTZ+yv2wby4YLIvuBhpfdbJiBrlBWPyCE74lO/k88ssMXxA9hW9uvhho+Nia0MaFC6nZ0oPuSxXxLks+mXKVvPRhO6xLLEY0xsmeMbKfjLvleDGVjuHo989ZlBAiG08O2cwE4whqqf3EvVlAosMU7v/vCTLl4rO8N6Io8Icvu89igI8q45SarYQrNvojj2KMTgR3bkpE4sgpK4LcqRuPTb6HMZ1LDv/F9VFg6RAm5rQeHKafgBmluZQ1r4yVnu80u00c1TSZ2uhq/+8N6LUsAMC+9ko9X/v3bmW/TuKP7dRicRNVcqrvb94VA/mq9/ZNcq4LDFq3wPF+Q9AqaXd5QQaOTj4A16QF5cBBILmfsSPnjPXoasdMZFT6WHqb6u70RBzIYlbj+Ikrm5tOW/+7TSulwXyAxRsEweDjWiFmmHGvmWszR0RT4YdVHdgrnQxyBGUZcvIC1Tfuyl4CD0vGGeJSwMMsQQuXvB/l54d75g0J1aOai5QfXWfwAnIO+dxGWQuUnTdZhERcUR/C4SOH9TEF4TyVd38+wFywHnOBWK7qcUgYzmGbSR9L/pTQb5p9BIqk4aRY0ZBqtH9UsMkLhzM38tIX7pK/CROH8udXJE4od5MP731tV5MG24E5KibnO9h6oH3JzJToJ9EFW2cApsUHl8JaG4XFCm/D/EqMkzC7mB4emp4nRgllFwjj4F0TI0fhcLSAJrqEeVwFxe8ghA7TvW1o/d+DOId9EKfZ2N058CBaZsfiHXdXdNcOSGhWdvULmlOUpuUEFg/lQlp5kBX7w/6qs9K3RkV3wQKvkAwhadAxZARF3RL+pOL/SgkNywoK2R/8Bfk/5OtKH9ALhIxbrqBykLS4ss4bc2kHtKuLDxeEUmfHF9zY4RsDcl9VBuqwRZOou9eYVcHHn3Jf9MGBTavzEWG/u5uUOUHwMHg0x8BqRX5zojXB5Re2oXXNKkeqgz5MdorJyl68hd9gpzSOUlT90ePoclUseoZXq5Tn1LKcGOl1xEcDz1WL6LEcQ2NOU+KAsHYmMo8diGPdtdGSiKN9Ml5EvsDYf8g44ydZBVZhHgPNItnNvFBlpcqs1krZ64lVxSTHauQelhCOFvuNwomIGnlBvLiPwq4J5XbfJx0fnM8yT9iOaJ8WWba+5Qb2ufIL/4VMsJR0f6OtfOnNkPTms1C5mJMkX0ajU34G2AdvHnxOVxumB6LGrwc3NIRfEnqqv8E1SwTLlRp9v7Z5q/r5C+qixqE+l94lxWKZDpzS79N4N0m02kO1/1/i9CKT7OrJsqJZE0yjfvHiRmGO32k9p9COiFxT2Gq8KdAdl0gKx7hqrthUQBIsFMAqeM8hlvWlSWf2Tw09hhiHbTux4c6fq/nFEKtNUlYMT9UBVc+KcSJ310Bsk+8xfn5qRV+Z3DRHUGQgHvE9uNxEFgIF4MKy3CChMpy380D1OB/D0jEXUkZUx732iavBSRQ+A/IG85vLD0jj/MgLOLy8BjWzwt/3sd/KyKeGADM5XKNWj/67HulNjR2J4RaHaJDjYGP09Jr1AjySTwUeiuzmUmQ2an7Z0PQi6ZZ2ZAgj/rJ9zihmb33QTr+Z6ioG/Zy/Bi2zinEgAx0Rnsn4VlpnWg4obd37oGiCi5qM1I7i4/pTVIV17JL6bqxzS1PTLNf7ADHC6mQNtkiRp1qVgprBGFk0kbyaqifHrXNUQbmB0X0aiIfo8uD582iAG+TG7gJllqFIflYwwadkGc1m4p4DTN8UF+4h7nrBV1sN8e1rpiMxCq7e3kAOsB5mLhiv+2EssILPiMnrVUVoWawDpwPZxuJV0hERjVU4038xWfj1139gTftdQwMjAzZmnHIw/ZTlQPyGJSfCcmqmyatuiksOPK6EpAlJ2DdVgGRBxBE9BE5rYSVN1xg2lIniY51CPHLimVMXl3kLnQ1joE/x+Pf9clK1vSFoLsgWVpOySVDU1dkSo6Jk0pOnIJQzC/05+6ScfGfTa10kzlpCsVabxjZij/AHVOQNPvhwPlBmh0e9nDHT6uWfeiZFk9iXABNO1aPZnbe7Prcw7holVHyglmxdFLfwS15c76LzNRTVhVfvpXLEpnGi4QXg7bemH59LGiJkNQaCkWWOk2XOpiBwUThLPeDUNwF2iRbHY4fVlap8JMREiYbkouPQKVc0txDx3iXjgEoq0HOSGB+qYS5s/2rXaLh9jDAb9HXA7f1lzlwGNThkRMs53ce6lrO5ZWvjL7r67ODSWCyqHi3xYBE5c8QlcGlfJvRaTUlNcP+GTw1u4ZWwyRCHdP/0B+HsNnO/UH+O4DSxQ9Gf0wNUcCYrrLZrDL/xGQZNz6EUCpeju2xZOGRkf8ZsEUDYZy6UR3jKzGc2rP7A7sbOLC43a+7GQ9tF9IXSZ8KJkvtpGfazfVgBzvo6E864PNwi6rKgiL3/li9f+rGU6vN880960SHi1aGRcWWzmL1sHKCkGcFyGUF4GeFEyZ9OJ6NLReeMeH9qPhDyIf46Ch3AVAncxHxGQKyCciZQbIf63XbqwctJqfyGTfGYrTe2RmwboCLwRaeTYNIz5x+uqT0Ihkql0zuiZVMnNZr+ZiA6hQNAwsZfOFQxodW9NNUqAJ8Q4qL9hm2BlQ85D4ZIyHI9FYl/u48KIG2a2j2xbCehg3AZkXSndPNbAwlB+0TkfIujypGKHXzftnaUrOkdOepSMwTf0S2p2vnvJjPMfcbLWYsMdoRQLvtRzKFkVV92cW6+61ruBBXGEoHiuDTq/m5Y6X8+6c0OvTBkAh6AQs4JjLsYAFL6I4tnEOMDwfHLFxL0atMdnQ4mnWi1qBMhj2DsGKDElfVMrFCvUy5my4nXkoHoNVMY0YjUpXDFBuNtMEgvZFIKgv34GFrvUUJlZfTYGCsYWAq1OaBpTvGB41zzNV89xLr7lXkgpM0/EFrtNn1BeAtKNB0R/jLHcWeDBeLrbEH1PTkRX8JmUnahwnbd1TlzCIyPjAKBa9LBO+vUs8ULYd5GYa2gZ+x6N0awro4zH3VYyeeYika32jv8zKW8HMw/8DW3DgmF/O2bBeDW8Ui42uqOaVduc16tSy1pHcFSjJU9MShyV0hzVwIqiZAzZUJAmeIoIpJ83Q/uPJBPUTy7ExhLZcZ6OWxC95S4ksgVgo4nlQZMj42lVtvKpY/FR6n3X3GPcJJ1rT7Itk1hpP1C5thCITwqYhTPVPU61ZqLb0huREIBcU5e9EIzkq0aXg7GCZ8cpkbUkYSL6SCeOKk7Qsdqv4jPKz23c60GxnFN0lFFcyIdz0l2NKzcFvEpOLgACWZM5k/MdRRjZFtopoZVKe1Chjd/VfhTcFvnSyJp129R5SltiA8uCkbir+5TOmF1W67oLZD14zPkGNhyJW1uvSfktlqM0BlhMQMivPirchzFAlMH86kn4NyjbopD9gnHnfJKZ0Q9VBkmsKoRwUv0lDgiWqZLhgstwyuqH3zI+k6n6hwQurbGx+aJL86bIG7KWQBU4kd2of3WDGuF3UqpH87OkQc0YxYdRWZBgUX5vmfkmiiPe73CwvNsJUg87LuFIWOF6Q/w6E3JYZJl36r7divN8+CEG50U8cByaNPtvTzC0yb1zYO22J1+gUwSHrsbstcOxRk5t81bGKBfguHngIN5KDHY29kV37h7TB92qOj2Qy89fca8bUNiErsEhnewUkGqv2XVmP3+kB/LOLAJrX5qq/OJIMjGw52mfixbxdwnIFoS3SrOwZ6aglA0SwNtb6U+6ckkZbSOD6DKzk/5egqOQAkAfcyrAPndQbBNfX0kL7d1V4Cy9qIvwMQXg4jcciuY87gqdb8HxGpdd3WviA5lC14NQFBwNMORQfdyzYhbbshCYqk1LiLoWzPk4jnUfDk4xocWhhtsJfjm/C/vaJ+MwB1wHr6UxSqHlB2iU96gpNF8XrxgDYwpBjPVLM9glCF7lFgWDWsnD5QgXd1dj3CD3fWtXVPMbd3VvNLwL95BbkFDTTIxzmEwbkj1pR/NIIiVgJEnK+VXJXI39aH26v69NYiV5UMa34F7s7ykPGPd7kUuwFzndOvdReAD+JrLTVFHjl/9nWWZziIaviM45la2zjAvJ6vcfLvdmra9NrSdxK0DEi0uSp4Z/gI1OX4vpEmGa8aKO4RvQ5tTb+UyEvn1KrPQPXPpuN5+7EiFkocutNM1gAeiNm6cW7LKfF5R99Kby7Boeo9n98sAhVFywdh/LH/PM1VMwsAvDbUxEGr9M3z2IhHQ5o2PtpIRkjjXekujcgqemdv/j5ZQ6hX0yXal9JZpDQDzVrOLw4T36X17ishfPLyfidPmSyJPL3w7wrxHbTZmdN0VXkcqOXomPVC3G68qVRvoJbe245pW7dBPV2yFC4drUf3Ft09KzLCrQiGDlmwgk9gqRQFfhtnuSee4pcsZOja0X/kZoGsEYmLlTY6n2V41ZH3QM8sk5MsZtsgPOzTWtJ0DlwBE92/rfhWAikiOaxoulUMMJd47SUsWOkzVHy7R6lixMasZLTqbyiJ09YLaRu5hvkv/BsHz23xUU2R5OZaEVNolCmMNNgCn+lLncO7IxgPXk5MDWivTzg2bXHnHgil5omxpZmTs7a6KHfaMpxiSvemb4EY6DB8q4T6lvcWVVs8NJB4EwqkOPPKlpoDWgN4eU+hO+oSXVAGsY0vTbz+sgDY8uPYsGBmqD52S9tcRTxOW3JJofFyAjm2Rvxsz5oWtrljvq0Ld5ngTiq5kkfobCoHsBGOYkjDNDPB0nhj/YwHfohZuArDGRnC2eMPQoYf9354ohiw4KM+PdnFYT2Gop+RxQUIScZDvNBNzCU4kcoIZ0TB3tlnh6CGes4dtCLzNloSz5ohzsyYpkinW+zaDQdShWx3ZKu1Crg73KxZQkPoCF9fdf6SZpcAJ+Y5ZLQELVhEvNHvZx0Mj9XUHS0cqa9OmHpDOaFjGg+QrAuH9082kysqFsIa6Rpnxpf1mD/DlVP78iwdakPGca84axSsn16QvMiCm3FdgLJPTiuZzILRTT8JZumByOKjQidW60/wVIf54f/AGllw7hXNNDw7SPZDgPXJNkBeWC10UaVOEZJGzNAzThEzC4HmNOPPLFieyubnGM6JhxGb9CO7R7A6FFb3dA/PyBdb2PgMxiomSg/ILjb4C5R9hOWGmmTSGlHT0s/prT6ESiKBDCgXvtOuW3rZLI2trWP5ajRIwYUovBMwrayS+KcSmbICdGfGmTzha+UCtNu59NvxYgcOFNmQMluKajzcTqTZZW9XPu/DlPscX9NiztWg8netOhUuVoOvV98fZIt1h1J+sZxcmei6/osFN8CVco+8N3IqEPJYeJOPUoRl+MqYGTcEHmRxA0tZ34NIaCCrmFRj2Z7ia2zvWHGdUx9sA8E9Q2zDca8z0237P/BuW/yWq6W0mWakR+2Ye+0kfW1G+z9keFStGIYOp861d/jZQVNmDk3lTuPCcX7fF8TuoyWg2Ko57Fu3socdik6RmrkZ9sMWuiVJDZT6q8RRPaWTDU0sWyj7bImrWzXEBlMf6k7Nq+rYanKWo4+F3nz1SrXAFaVxSRosba4WN2K4PuCGFWctcRyYbkdp5vH6U7oUh3FGXCwVsZhq6vAyQWRHAeVYPyBtep3i0JwiFUjCte6XhZCW2VQUBtPaojNMlVT0BbintIKuiMkgLm0+hzh4ztWyUY05KW6LlTJX3jiXhwJkhoOJfFqFpbx1seCQxx0gyVM7nOeHeXwnlUhaYz3ubc+OtnrGujWxrLqlv+EAwN7hDNsCKU3q0T0ZgUIm4CbUWnx9y5Ol8c0064v0krIneqkcTHNeii92rsP6U7GaOC76k7sKRhM6BP846iJaL8wQOojWlGr3jS2CRkXU1TzRI180WkbgklmEvQ7wi/dmAJ16+amzseF3Yf4sOPNts8KXDITsn3eoDCsDjxJx+mByqmkAuRPJPZloDfPK6jr5q108XWAFAMig2zNLPiYBXEe8ZxzxMcSCQyKJ5YVlIR+kxJjDO2u4TlHoXDhStxz1hp7W2dH40xWmKNUrH83bJVlUp0DvxbJX6UEnTG7k3SDS3H+BqrN/wU4fqs5I7jdaWOx8VM53ByWSpJDxKxq+1aQMt0yYTgG1XMQDBIZCFGeeioLPUk5Px1q9ozcqR8X+SmCEBNMkHFvCn5+6dCROp0LFvNrNjBIcL3aa+8fDbToLyoeTCc7lExO72IN5V/sMRNp32KADEq9z8y7wK08dO/DU3ykdG2zoavH0DmaEwd7trWnpBCyg30VlUdwCvd3w/KcPVMkY998QAHQemxcaMOH3nxajIb+4wnM3+j1PkGQVtp7VskyLcn5CS0ynQt/K03m02DpScAvq2PO2U0dOA5zf1aI4pEaf9IAhX7XO5IgClTYOWizpigHemctCW8AMKsxtfzHQVv0rGlWxe9jirgXrCxpnZlFMCzZ8FRw+vjk5Y3UDW8/gay9hy7QW4UoIyDBSnDtMcf2Pi/UaMLmPIiXEUgMbMOjHL4yOA7aPp52aO/SRLCOLTnFUluIqZn3pZyHA9ENP9RLd4m4R5Us1b/JtV8ubmgOXTxwz+xCEyD8EbjPGlPZ0WHidwghpbBewrlm0cpXdXWtHUR7sus5cM1NDLYuw0jjISw5zUOB6Bv93l9lrV9dE5Ka8qR9pMvuKvyi47B2NyFZMVqxKG5nQRJGLT2Cus39vJApS9Xm3Fld56S2JXY8nw/XdcHagGm5VfvxnP+bmQzfcNifNVqagagk28Mhtbdpa9Fd9jCE7TC98raz8e1i4613/jDO775vQrZP2+TC/Ax7l84gUnt7vQZ2qDhP035rUD+dkZlv2qEs+mc1aLwL/HEPWzuAGIPWHcQoOO7qkNYu1uS+JtkZe5Wzr1QIkt7O8OfaftX9/4VC6Gih90uS3fYnLmt0rXwExfumiLXCbxrbLi6ald7WOARs4a0MqTHMlYPGIl5RS2VNhYEpxWSOBr2n3a4tZDlcoO27zg6q6GrcOkXWiX08kpQv8FKnIKy2z4iv1guXPxCpBeUA7RgUwhpsx8IDqmzzG2X3IWpF2Z5C7VI2RYBcgYTk3wfutMYo7xmT0OE2EHb4KYj5ZKApU1rNiLAJy8tb7RxS350++Jt00kcMSg0qzHqq0ONxisgWvzfK90W4y5r0voNg4EJedeavWrskT53ARweeAIei0BAP0RV7mGp+X2BhZ/sxu8demp7VC/MbiE+igOItxNjvXs2TEJSmN87IVvFGSzcinJks3dTDeuWEQUepIB602kHFrlHWWPzA1UCXlMeDtFHK1GGxekTC90E7I+Uc1WURv9lt/8Wqeh6ywbFAJrJ+l9Wh6073wW85Pj8lJzcNhpEZN9ykWroHwC1uTTLwrjVf1WPoDjheaN1Hq3YiqF1AngH9/44hrxsbCwowLpcO3QG4+1qu+fKIUMcJcOvWng45rULrIW1z8NhXv7xamvyradTwLaGvrQMFAgTGSpbuIRF58yrjnPcRj04cGK1kNF8XOXE6dAC3UfRjUvKW9Ba3NI/OOIcNr+Q5i1ICt6KvJnMXl7mTiTWnCejM+fhEgfUf1yfMy3HM7p3EibYke6MBKG6QfkMra/PWVAw+seyVRhh+9lstkcp4DswUqJWDj4J+FxW3zhVNdkQNTUTo/q0gCRASgFhgyU/gKh5z8L14mcbhvcyDf7yCLlMhKRk7VuMvGNejtuytbflZiYHaTLourOU5B2uwCgvbbdgkJFhWRU2J6XhdYOUDF7R2hApVzb0wJQ5amjXUB1T8VpknAgQSPNhm/seMJvUJwq6/kdJVkUKbTzQgzpvpvR/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